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AE43D7" w14:textId="62A82BA6" w:rsidR="00064D40" w:rsidRPr="004D21EF" w:rsidRDefault="00280FE1">
      <w:pPr>
        <w:pStyle w:val="Pealkiri"/>
        <w:rPr>
          <w:sz w:val="28"/>
        </w:rPr>
      </w:pPr>
      <w:r>
        <w:rPr>
          <w:noProof/>
          <w:sz w:val="28"/>
        </w:rPr>
        <mc:AlternateContent>
          <mc:Choice Requires="wps">
            <w:drawing>
              <wp:anchor distT="0" distB="0" distL="114300" distR="114300" simplePos="0" relativeHeight="15729664" behindDoc="0" locked="0" layoutInCell="1" allowOverlap="1" wp14:anchorId="0021D969" wp14:editId="31A6AF84">
                <wp:simplePos x="0" y="0"/>
                <wp:positionH relativeFrom="page">
                  <wp:posOffset>6190615</wp:posOffset>
                </wp:positionH>
                <wp:positionV relativeFrom="paragraph">
                  <wp:posOffset>19050</wp:posOffset>
                </wp:positionV>
                <wp:extent cx="879475" cy="508000"/>
                <wp:effectExtent l="0" t="0" r="0" b="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79475" cy="508000"/>
                        </a:xfrm>
                        <a:custGeom>
                          <a:avLst/>
                          <a:gdLst>
                            <a:gd name="T0" fmla="+- 0 11134 9749"/>
                            <a:gd name="T1" fmla="*/ T0 w 1385"/>
                            <a:gd name="T2" fmla="+- 0 829 30"/>
                            <a:gd name="T3" fmla="*/ 829 h 800"/>
                            <a:gd name="T4" fmla="+- 0 9749 9749"/>
                            <a:gd name="T5" fmla="*/ T4 w 1385"/>
                            <a:gd name="T6" fmla="+- 0 829 30"/>
                            <a:gd name="T7" fmla="*/ 829 h 800"/>
                            <a:gd name="T8" fmla="+- 0 9749 9749"/>
                            <a:gd name="T9" fmla="*/ T8 w 1385"/>
                            <a:gd name="T10" fmla="+- 0 30 30"/>
                            <a:gd name="T11" fmla="*/ 30 h 800"/>
                            <a:gd name="T12" fmla="+- 0 11134 9749"/>
                            <a:gd name="T13" fmla="*/ T12 w 1385"/>
                            <a:gd name="T14" fmla="+- 0 30 30"/>
                            <a:gd name="T15" fmla="*/ 30 h 800"/>
                            <a:gd name="T16" fmla="+- 0 11134 9749"/>
                            <a:gd name="T17" fmla="*/ T16 w 1385"/>
                            <a:gd name="T18" fmla="+- 0 32 30"/>
                            <a:gd name="T19" fmla="*/ 32 h 800"/>
                            <a:gd name="T20" fmla="+- 0 9754 9749"/>
                            <a:gd name="T21" fmla="*/ T20 w 1385"/>
                            <a:gd name="T22" fmla="+- 0 32 30"/>
                            <a:gd name="T23" fmla="*/ 32 h 800"/>
                            <a:gd name="T24" fmla="+- 0 9751 9749"/>
                            <a:gd name="T25" fmla="*/ T24 w 1385"/>
                            <a:gd name="T26" fmla="+- 0 34 30"/>
                            <a:gd name="T27" fmla="*/ 34 h 800"/>
                            <a:gd name="T28" fmla="+- 0 9754 9749"/>
                            <a:gd name="T29" fmla="*/ T28 w 1385"/>
                            <a:gd name="T30" fmla="+- 0 34 30"/>
                            <a:gd name="T31" fmla="*/ 34 h 800"/>
                            <a:gd name="T32" fmla="+- 0 9754 9749"/>
                            <a:gd name="T33" fmla="*/ T32 w 1385"/>
                            <a:gd name="T34" fmla="+- 0 824 30"/>
                            <a:gd name="T35" fmla="*/ 824 h 800"/>
                            <a:gd name="T36" fmla="+- 0 9751 9749"/>
                            <a:gd name="T37" fmla="*/ T36 w 1385"/>
                            <a:gd name="T38" fmla="+- 0 824 30"/>
                            <a:gd name="T39" fmla="*/ 824 h 800"/>
                            <a:gd name="T40" fmla="+- 0 9754 9749"/>
                            <a:gd name="T41" fmla="*/ T40 w 1385"/>
                            <a:gd name="T42" fmla="+- 0 826 30"/>
                            <a:gd name="T43" fmla="*/ 826 h 800"/>
                            <a:gd name="T44" fmla="+- 0 11134 9749"/>
                            <a:gd name="T45" fmla="*/ T44 w 1385"/>
                            <a:gd name="T46" fmla="+- 0 826 30"/>
                            <a:gd name="T47" fmla="*/ 826 h 800"/>
                            <a:gd name="T48" fmla="+- 0 11134 9749"/>
                            <a:gd name="T49" fmla="*/ T48 w 1385"/>
                            <a:gd name="T50" fmla="+- 0 829 30"/>
                            <a:gd name="T51" fmla="*/ 829 h 800"/>
                            <a:gd name="T52" fmla="+- 0 9754 9749"/>
                            <a:gd name="T53" fmla="*/ T52 w 1385"/>
                            <a:gd name="T54" fmla="+- 0 34 30"/>
                            <a:gd name="T55" fmla="*/ 34 h 800"/>
                            <a:gd name="T56" fmla="+- 0 9751 9749"/>
                            <a:gd name="T57" fmla="*/ T56 w 1385"/>
                            <a:gd name="T58" fmla="+- 0 34 30"/>
                            <a:gd name="T59" fmla="*/ 34 h 800"/>
                            <a:gd name="T60" fmla="+- 0 9754 9749"/>
                            <a:gd name="T61" fmla="*/ T60 w 1385"/>
                            <a:gd name="T62" fmla="+- 0 32 30"/>
                            <a:gd name="T63" fmla="*/ 32 h 800"/>
                            <a:gd name="T64" fmla="+- 0 9754 9749"/>
                            <a:gd name="T65" fmla="*/ T64 w 1385"/>
                            <a:gd name="T66" fmla="+- 0 34 30"/>
                            <a:gd name="T67" fmla="*/ 34 h 800"/>
                            <a:gd name="T68" fmla="+- 0 11129 9749"/>
                            <a:gd name="T69" fmla="*/ T68 w 1385"/>
                            <a:gd name="T70" fmla="+- 0 34 30"/>
                            <a:gd name="T71" fmla="*/ 34 h 800"/>
                            <a:gd name="T72" fmla="+- 0 9754 9749"/>
                            <a:gd name="T73" fmla="*/ T72 w 1385"/>
                            <a:gd name="T74" fmla="+- 0 34 30"/>
                            <a:gd name="T75" fmla="*/ 34 h 800"/>
                            <a:gd name="T76" fmla="+- 0 9754 9749"/>
                            <a:gd name="T77" fmla="*/ T76 w 1385"/>
                            <a:gd name="T78" fmla="+- 0 32 30"/>
                            <a:gd name="T79" fmla="*/ 32 h 800"/>
                            <a:gd name="T80" fmla="+- 0 11129 9749"/>
                            <a:gd name="T81" fmla="*/ T80 w 1385"/>
                            <a:gd name="T82" fmla="+- 0 32 30"/>
                            <a:gd name="T83" fmla="*/ 32 h 800"/>
                            <a:gd name="T84" fmla="+- 0 11129 9749"/>
                            <a:gd name="T85" fmla="*/ T84 w 1385"/>
                            <a:gd name="T86" fmla="+- 0 34 30"/>
                            <a:gd name="T87" fmla="*/ 34 h 800"/>
                            <a:gd name="T88" fmla="+- 0 11129 9749"/>
                            <a:gd name="T89" fmla="*/ T88 w 1385"/>
                            <a:gd name="T90" fmla="+- 0 826 30"/>
                            <a:gd name="T91" fmla="*/ 826 h 800"/>
                            <a:gd name="T92" fmla="+- 0 11129 9749"/>
                            <a:gd name="T93" fmla="*/ T92 w 1385"/>
                            <a:gd name="T94" fmla="+- 0 32 30"/>
                            <a:gd name="T95" fmla="*/ 32 h 800"/>
                            <a:gd name="T96" fmla="+- 0 11131 9749"/>
                            <a:gd name="T97" fmla="*/ T96 w 1385"/>
                            <a:gd name="T98" fmla="+- 0 34 30"/>
                            <a:gd name="T99" fmla="*/ 34 h 800"/>
                            <a:gd name="T100" fmla="+- 0 11134 9749"/>
                            <a:gd name="T101" fmla="*/ T100 w 1385"/>
                            <a:gd name="T102" fmla="+- 0 34 30"/>
                            <a:gd name="T103" fmla="*/ 34 h 800"/>
                            <a:gd name="T104" fmla="+- 0 11134 9749"/>
                            <a:gd name="T105" fmla="*/ T104 w 1385"/>
                            <a:gd name="T106" fmla="+- 0 824 30"/>
                            <a:gd name="T107" fmla="*/ 824 h 800"/>
                            <a:gd name="T108" fmla="+- 0 11131 9749"/>
                            <a:gd name="T109" fmla="*/ T108 w 1385"/>
                            <a:gd name="T110" fmla="+- 0 824 30"/>
                            <a:gd name="T111" fmla="*/ 824 h 800"/>
                            <a:gd name="T112" fmla="+- 0 11129 9749"/>
                            <a:gd name="T113" fmla="*/ T112 w 1385"/>
                            <a:gd name="T114" fmla="+- 0 826 30"/>
                            <a:gd name="T115" fmla="*/ 826 h 800"/>
                            <a:gd name="T116" fmla="+- 0 11134 9749"/>
                            <a:gd name="T117" fmla="*/ T116 w 1385"/>
                            <a:gd name="T118" fmla="+- 0 34 30"/>
                            <a:gd name="T119" fmla="*/ 34 h 800"/>
                            <a:gd name="T120" fmla="+- 0 11131 9749"/>
                            <a:gd name="T121" fmla="*/ T120 w 1385"/>
                            <a:gd name="T122" fmla="+- 0 34 30"/>
                            <a:gd name="T123" fmla="*/ 34 h 800"/>
                            <a:gd name="T124" fmla="+- 0 11129 9749"/>
                            <a:gd name="T125" fmla="*/ T124 w 1385"/>
                            <a:gd name="T126" fmla="+- 0 32 30"/>
                            <a:gd name="T127" fmla="*/ 32 h 800"/>
                            <a:gd name="T128" fmla="+- 0 11134 9749"/>
                            <a:gd name="T129" fmla="*/ T128 w 1385"/>
                            <a:gd name="T130" fmla="+- 0 32 30"/>
                            <a:gd name="T131" fmla="*/ 32 h 800"/>
                            <a:gd name="T132" fmla="+- 0 11134 9749"/>
                            <a:gd name="T133" fmla="*/ T132 w 1385"/>
                            <a:gd name="T134" fmla="+- 0 34 30"/>
                            <a:gd name="T135" fmla="*/ 34 h 800"/>
                            <a:gd name="T136" fmla="+- 0 9754 9749"/>
                            <a:gd name="T137" fmla="*/ T136 w 1385"/>
                            <a:gd name="T138" fmla="+- 0 826 30"/>
                            <a:gd name="T139" fmla="*/ 826 h 800"/>
                            <a:gd name="T140" fmla="+- 0 9751 9749"/>
                            <a:gd name="T141" fmla="*/ T140 w 1385"/>
                            <a:gd name="T142" fmla="+- 0 824 30"/>
                            <a:gd name="T143" fmla="*/ 824 h 800"/>
                            <a:gd name="T144" fmla="+- 0 9754 9749"/>
                            <a:gd name="T145" fmla="*/ T144 w 1385"/>
                            <a:gd name="T146" fmla="+- 0 824 30"/>
                            <a:gd name="T147" fmla="*/ 824 h 800"/>
                            <a:gd name="T148" fmla="+- 0 9754 9749"/>
                            <a:gd name="T149" fmla="*/ T148 w 1385"/>
                            <a:gd name="T150" fmla="+- 0 826 30"/>
                            <a:gd name="T151" fmla="*/ 826 h 800"/>
                            <a:gd name="T152" fmla="+- 0 11129 9749"/>
                            <a:gd name="T153" fmla="*/ T152 w 1385"/>
                            <a:gd name="T154" fmla="+- 0 826 30"/>
                            <a:gd name="T155" fmla="*/ 826 h 800"/>
                            <a:gd name="T156" fmla="+- 0 9754 9749"/>
                            <a:gd name="T157" fmla="*/ T156 w 1385"/>
                            <a:gd name="T158" fmla="+- 0 826 30"/>
                            <a:gd name="T159" fmla="*/ 826 h 800"/>
                            <a:gd name="T160" fmla="+- 0 9754 9749"/>
                            <a:gd name="T161" fmla="*/ T160 w 1385"/>
                            <a:gd name="T162" fmla="+- 0 824 30"/>
                            <a:gd name="T163" fmla="*/ 824 h 800"/>
                            <a:gd name="T164" fmla="+- 0 11129 9749"/>
                            <a:gd name="T165" fmla="*/ T164 w 1385"/>
                            <a:gd name="T166" fmla="+- 0 824 30"/>
                            <a:gd name="T167" fmla="*/ 824 h 800"/>
                            <a:gd name="T168" fmla="+- 0 11129 9749"/>
                            <a:gd name="T169" fmla="*/ T168 w 1385"/>
                            <a:gd name="T170" fmla="+- 0 826 30"/>
                            <a:gd name="T171" fmla="*/ 826 h 800"/>
                            <a:gd name="T172" fmla="+- 0 11134 9749"/>
                            <a:gd name="T173" fmla="*/ T172 w 1385"/>
                            <a:gd name="T174" fmla="+- 0 826 30"/>
                            <a:gd name="T175" fmla="*/ 826 h 800"/>
                            <a:gd name="T176" fmla="+- 0 11129 9749"/>
                            <a:gd name="T177" fmla="*/ T176 w 1385"/>
                            <a:gd name="T178" fmla="+- 0 826 30"/>
                            <a:gd name="T179" fmla="*/ 826 h 800"/>
                            <a:gd name="T180" fmla="+- 0 11131 9749"/>
                            <a:gd name="T181" fmla="*/ T180 w 1385"/>
                            <a:gd name="T182" fmla="+- 0 824 30"/>
                            <a:gd name="T183" fmla="*/ 824 h 800"/>
                            <a:gd name="T184" fmla="+- 0 11134 9749"/>
                            <a:gd name="T185" fmla="*/ T184 w 1385"/>
                            <a:gd name="T186" fmla="+- 0 824 30"/>
                            <a:gd name="T187" fmla="*/ 824 h 800"/>
                            <a:gd name="T188" fmla="+- 0 11134 9749"/>
                            <a:gd name="T189" fmla="*/ T188 w 1385"/>
                            <a:gd name="T190" fmla="+- 0 826 30"/>
                            <a:gd name="T191" fmla="*/ 826 h 8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385" h="800">
                              <a:moveTo>
                                <a:pt x="1385" y="799"/>
                              </a:moveTo>
                              <a:lnTo>
                                <a:pt x="0" y="799"/>
                              </a:lnTo>
                              <a:lnTo>
                                <a:pt x="0" y="0"/>
                              </a:lnTo>
                              <a:lnTo>
                                <a:pt x="1385" y="0"/>
                              </a:lnTo>
                              <a:lnTo>
                                <a:pt x="1385" y="2"/>
                              </a:lnTo>
                              <a:lnTo>
                                <a:pt x="5" y="2"/>
                              </a:lnTo>
                              <a:lnTo>
                                <a:pt x="2" y="4"/>
                              </a:lnTo>
                              <a:lnTo>
                                <a:pt x="5" y="4"/>
                              </a:lnTo>
                              <a:lnTo>
                                <a:pt x="5" y="794"/>
                              </a:lnTo>
                              <a:lnTo>
                                <a:pt x="2" y="794"/>
                              </a:lnTo>
                              <a:lnTo>
                                <a:pt x="5" y="796"/>
                              </a:lnTo>
                              <a:lnTo>
                                <a:pt x="1385" y="796"/>
                              </a:lnTo>
                              <a:lnTo>
                                <a:pt x="1385" y="799"/>
                              </a:lnTo>
                              <a:close/>
                              <a:moveTo>
                                <a:pt x="5" y="4"/>
                              </a:moveTo>
                              <a:lnTo>
                                <a:pt x="2" y="4"/>
                              </a:lnTo>
                              <a:lnTo>
                                <a:pt x="5" y="2"/>
                              </a:lnTo>
                              <a:lnTo>
                                <a:pt x="5" y="4"/>
                              </a:lnTo>
                              <a:close/>
                              <a:moveTo>
                                <a:pt x="1380" y="4"/>
                              </a:moveTo>
                              <a:lnTo>
                                <a:pt x="5" y="4"/>
                              </a:lnTo>
                              <a:lnTo>
                                <a:pt x="5" y="2"/>
                              </a:lnTo>
                              <a:lnTo>
                                <a:pt x="1380" y="2"/>
                              </a:lnTo>
                              <a:lnTo>
                                <a:pt x="1380" y="4"/>
                              </a:lnTo>
                              <a:close/>
                              <a:moveTo>
                                <a:pt x="1380" y="796"/>
                              </a:moveTo>
                              <a:lnTo>
                                <a:pt x="1380" y="2"/>
                              </a:lnTo>
                              <a:lnTo>
                                <a:pt x="1382" y="4"/>
                              </a:lnTo>
                              <a:lnTo>
                                <a:pt x="1385" y="4"/>
                              </a:lnTo>
                              <a:lnTo>
                                <a:pt x="1385" y="794"/>
                              </a:lnTo>
                              <a:lnTo>
                                <a:pt x="1382" y="794"/>
                              </a:lnTo>
                              <a:lnTo>
                                <a:pt x="1380" y="796"/>
                              </a:lnTo>
                              <a:close/>
                              <a:moveTo>
                                <a:pt x="1385" y="4"/>
                              </a:moveTo>
                              <a:lnTo>
                                <a:pt x="1382" y="4"/>
                              </a:lnTo>
                              <a:lnTo>
                                <a:pt x="1380" y="2"/>
                              </a:lnTo>
                              <a:lnTo>
                                <a:pt x="1385" y="2"/>
                              </a:lnTo>
                              <a:lnTo>
                                <a:pt x="1385" y="4"/>
                              </a:lnTo>
                              <a:close/>
                              <a:moveTo>
                                <a:pt x="5" y="796"/>
                              </a:moveTo>
                              <a:lnTo>
                                <a:pt x="2" y="794"/>
                              </a:lnTo>
                              <a:lnTo>
                                <a:pt x="5" y="794"/>
                              </a:lnTo>
                              <a:lnTo>
                                <a:pt x="5" y="796"/>
                              </a:lnTo>
                              <a:close/>
                              <a:moveTo>
                                <a:pt x="1380" y="796"/>
                              </a:moveTo>
                              <a:lnTo>
                                <a:pt x="5" y="796"/>
                              </a:lnTo>
                              <a:lnTo>
                                <a:pt x="5" y="794"/>
                              </a:lnTo>
                              <a:lnTo>
                                <a:pt x="1380" y="794"/>
                              </a:lnTo>
                              <a:lnTo>
                                <a:pt x="1380" y="796"/>
                              </a:lnTo>
                              <a:close/>
                              <a:moveTo>
                                <a:pt x="1385" y="796"/>
                              </a:moveTo>
                              <a:lnTo>
                                <a:pt x="1380" y="796"/>
                              </a:lnTo>
                              <a:lnTo>
                                <a:pt x="1382" y="794"/>
                              </a:lnTo>
                              <a:lnTo>
                                <a:pt x="1385" y="794"/>
                              </a:lnTo>
                              <a:lnTo>
                                <a:pt x="1385" y="7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929496" id="AutoShape 6" o:spid="_x0000_s1026" style="position:absolute;margin-left:487.45pt;margin-top:1.5pt;width:69.25pt;height:40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385,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uDTPAkAACYyAAAOAAAAZHJzL2Uyb0RvYy54bWysW12P67YRfS+Q/yDoMUWuNfrW4u4NggQp&#10;CqRtgKg/QGvLayO25Ura9d7++s5QpndG5mjZIPdhbV+NyDPnDIccUvr8/dvxELy2/bDvTo8hfIrC&#10;oD2tu83+9PwY/rv++bsyDIaxOW2aQ3dqH8Ov7RB+/+Wbv3y+nB/auNt1h03bB9jIaXi4nB/D3Tie&#10;H1arYb1rj83wqTu3J7y47fpjM+LP/nm16ZsLtn48rOIoyleXrt+c+27dDgP+70/TxfCLaX+7bdfj&#10;v7bboR2Dw2OI2Ebztzd/n+jv6svn5uG5b867/foKo/kDKI7N/oSd3pr6qRmb4KXf3zV13K/7bui2&#10;46d1d1x12+1+3Rof0BuIZt78tmvOrfEFyRnON5qGP6/Z9T9ff+2D/eYxTMPg1BxRoh9exs70HORE&#10;z+U8PKDVb+dfe3JwOP/SrX8f8MJKXKEfA9oET5d/dBtspsFmDCVv2/5Id6KzwZth/uuN+fZtDNb4&#10;n2VRpUUWBmu8lEVlFBllVs2DvXn9Mox/azvTUPP6yzBOwm3wm6F9cwVfo8jb4wE1/Ot3QRQAQJIG&#10;VZFWV6VvdmDtvl0FdRRcAkjKbG4UWyPTWBlXQWJD5tZQYm2wIbLYBQh/3hCSy1ARHicoZGAyI1Cp&#10;Aiq3RgugCmuzBAqHpg+oypoRqFIBBZL3JHIwBZxztHAyBZLzBQE58TXEGjBJvRsY510FJnlfAMbJ&#10;ryHXgEn6k9jFGOceLZyMxZL6qsjcER9z+utYjXkpgBNXzLlXcUnmERc4gz7m7NexFvax5B+H9f1Y&#10;jDn1aOHmSxKv88XJr2Mt8hEFH0ZOXAmnXsOVSOJVXAknv0b23bkrkfSXSOw9YQnnnkycjCWSelXJ&#10;hNNfJ1rkJ1IABRlnX0WWSvJVzlIuQJ1qsZ9KCco4d3CWcv7JxMlZKunX00XKJahTLfxTqYECjQug&#10;Q5P8L0DjGtSpNgIyKYJ7msy4Auo8mUkBVD0zrkGdaWMgkyI4x2bG+dfGZibZV0dAxgWoM20EZFIB&#10;Ny5OvoYrl9SrfOWc/TrX4j+X9Dtzf86p13J/LonXcXHy61wL/lzS7+Qr59SrfEniMfRxxeZaHuac&#10;/TrXQr+Q/DuBFZx7DVghmVcJKzj7daEFfiH5d+Pi3Ku4JPM6Ls5+XWiBX0j+nQFWcOq1ACsl8bqQ&#10;JWe/LrXILyX/TmAl514FJplfAMbpr0st9EspgFPJkpOvKVlK6heAcf7rUgv9SirgnpAqzr46IVWS&#10;fB1axRWoKy36K6mBU8yK06+JWUnyEVjiXsNWXIG60sK/kho4xaw4/ZqYgCUmX3USMveqHyIuQY03&#10;KutFiKQKTnAQcQV0dFKAJXRcBkSnDQOIpBTuRSNEXAd11QiR1EHXFSKuBuLTRgPMCmAFnyiBdXz3&#10;RbAyTaHsNg6oOsfpTFMXpCTu4QrA5VDHK4AUY0Ff4IIgPm1kAEhJ3NEHXA01+mYF8YK6siQGtSaG&#10;2GdsyKpYqaUglkIgOk1bWRjjjZq289LYuZUga2NlLwFiKcOCsjHXAvdf1JExL5Cd6GSFrKGblcgL&#10;6GSRDJjg3VUypk07gMx2mjvuRJmsxt19maykZFkng1oo45akAKcM2oQroQ/a+1rZPZeBLJZBrZbh&#10;rlx2bTHArF7WxsWsYFZXmiALZlArZrgrmd3weIbSU3IqpViAx9WoQa2a4a5sdm02wKxuVnYbYFY4&#10;L2QVWTrjjdrImBXPSvCJ8lkPvvsCWhkbsoIGtYSGWQ2tweNq6PB862iQhTSolTTMSmllPSCKaT34&#10;ZuX0gro5n8Bx81mdM2YltYbPb3DkcnAs4eN6ID511phV1oq8orbW5Z1V1wvzhqyvQS2wYVZha/i4&#10;HAv47tZT2pqg4ILUoBbaMKu0NXxcDh3ffbWt1EEgy21Q622YFdxK/ImSWx8fpZzEF/TFMz52xAZq&#10;2Q2zulvDx+VYwHc3PnAR4dp2gpILUoNafYNX+Q16/Y1nq8/29LTZ2QPV9dvpeqKK34KGDvEjc4h7&#10;7gY6vK2xmMQj2jqhA05sAq3o+FUxRq7JuPAyRsfJGCskn6ap7jHm5sz2QyRUhhhzcw78oTnVBWSO&#10;K3ofMLRQN+Z+ntLKmcxxzevTOi1ljbmfq7S4NOZ+rtJij8xxleYDhhZfxtzPVTx3N+a4ivFpndYm&#10;1DouKrzMr65mfq7S3E2t46Tr0zpNpcbcz1XaMSZznJJ8WqeJxpj7uUp535j7uUppmMwxf/qAoaxo&#10;zP1cpSRF5phdfFqnXTtj7ucq7aUZcz9XzQYX2dPelA8ciK7e0m6R3w1Xf3Fe8bvhlp1wP8Wrh1t+&#10;wh0OrxtshgLPFAU2RwHuA/j1YJ32TFNg8xRgtezVg81UgAWs1w02V1FJ6XeDVTr1dNrmKyq7vHqw&#10;GQs8UxZQfWOi1TNpmYrD3OCZtsDmLcATMS8fbOYCz9QFNncBPrLl1YPNXoBnO1432PwFngkMbAYD&#10;PAvx68GGt0xi09Lgugbq8fHB+YODfRjgg4NP1EnzcG5GWjrZr8EFH4Gkx8iCHT7Shlv0dOHYvbZ1&#10;Z0xGWkJNBqhogTv9E9R3k8OJm+Iev7CzV+3n2TQ4WdkH5uw1+znZ3Dr1NIuvyGwr9nNqbRpVyza4&#10;YYrYU492fGzw8cDFlqbePrKacBd4qjPxbr2ynzOu/g9Dq6RtaX3ohtaEyLu2nDvrzftVe+dk5c/e&#10;sgqTx7Y324eODuNkCid7iwbQ3bDtgLu6DPDWoaeZxWV78nDlXUbNGX8QPrrcxtocq8V8F2YfGvqF&#10;982Nd49tl4s0SS0XSPL0foqgDwWduvU0m1OkOzQ1+06B5o8fp7a1ef+WWB7p733aqzpKh1YaUAth&#10;OWtZq2WgrFtvw3m/i05ZGPYmzSkGxJpa0uznbZj4KYUt2s4/dM0azru2ruEqgKZ2s8Vxm+NpacCe&#10;Qh+6w37z8/5woKl96J+ffjz0wWtD7xmYf9c5RpgdzG7JqaPb7BR0fZCenp2fHrZ/6jZf8Tn6vpte&#10;VsCXK/DLruv/GwYXfFHhMRz+89L0bRgc/n7CNwEqPAHBETeaH2lW0Olnz6888SvNaY1NPYZjiLs7&#10;9PXHcXob4uXc75932BOYVcupo9cAtnt6zt486D+huv7AlxEMN9cXJ+htB/7bWL2/3vHlfwAAAP//&#10;AwBQSwMEFAAGAAgAAAAhAL3hoazeAAAACQEAAA8AAABkcnMvZG93bnJldi54bWxMj8FuwjAQRO+V&#10;+g/WVuqtOCmIQsgGtUicekAlSL0uiYkj7HUUOyH9+5pTe9yZ0eybfDtZI0bV+9YxQjpLQCiuXN1y&#10;g3Aq9y8rED4Q12QcK4Qf5WFbPD7klNXuxl9qPIZGxBL2GSHoELpMSl9pZcnPXKc4ehfXWwrx7BtZ&#10;93SL5dbI1yRZSkstxw+aOrXTqroeB4swleMp6M/lx648XL7LMBhzoD3i89P0vgER1BT+wnDHj+hQ&#10;RKazG7j2wiCs3xbrGEWYx0l3P03nCxBnhFVUZJHL/wuKXwAAAP//AwBQSwECLQAUAAYACAAAACEA&#10;toM4kv4AAADhAQAAEwAAAAAAAAAAAAAAAAAAAAAAW0NvbnRlbnRfVHlwZXNdLnhtbFBLAQItABQA&#10;BgAIAAAAIQA4/SH/1gAAAJQBAAALAAAAAAAAAAAAAAAAAC8BAABfcmVscy8ucmVsc1BLAQItABQA&#10;BgAIAAAAIQAZyuDTPAkAACYyAAAOAAAAAAAAAAAAAAAAAC4CAABkcnMvZTJvRG9jLnhtbFBLAQIt&#10;ABQABgAIAAAAIQC94aGs3gAAAAkBAAAPAAAAAAAAAAAAAAAAAJYLAABkcnMvZG93bnJldi54bWxQ&#10;SwUGAAAAAAQABADzAAAAoQwAAAAA&#10;" path="m1385,799l,799,,,1385,r,2l5,2,2,4r3,l5,794r-3,l5,796r1380,l1385,799xm5,4l2,4,5,2r,2xm1380,4l5,4,5,2r1375,l1380,4xm1380,796r,-794l1382,4r3,l1385,794r-3,l1380,796xm1385,4r-3,l1380,2r5,l1385,4xm5,796l2,794r3,l5,796xm1380,796l5,796r,-2l1380,794r,2xm1385,796r-5,l1382,794r3,l1385,796xe" fillcolor="black" stroked="f">
                <v:path arrowok="t" o:connecttype="custom" o:connectlocs="879475,526415;0,526415;0,19050;879475,19050;879475,20320;3175,20320;1270,21590;3175,21590;3175,523240;1270,523240;3175,524510;879475,524510;879475,526415;3175,21590;1270,21590;3175,20320;3175,21590;876300,21590;3175,21590;3175,20320;876300,20320;876300,21590;876300,524510;876300,20320;877570,21590;879475,21590;879475,523240;877570,523240;876300,524510;879475,21590;877570,21590;876300,20320;879475,20320;879475,21590;3175,524510;1270,523240;3175,523240;3175,524510;876300,524510;3175,524510;3175,523240;876300,523240;876300,524510;879475,524510;876300,524510;877570,523240;879475,523240;879475,524510" o:connectangles="0,0,0,0,0,0,0,0,0,0,0,0,0,0,0,0,0,0,0,0,0,0,0,0,0,0,0,0,0,0,0,0,0,0,0,0,0,0,0,0,0,0,0,0,0,0,0,0"/>
                <w10:wrap anchorx="page"/>
              </v:shape>
            </w:pict>
          </mc:Fallback>
        </mc:AlternateContent>
      </w:r>
      <w:r w:rsidR="00A01094" w:rsidRPr="004D21EF">
        <w:rPr>
          <w:sz w:val="28"/>
        </w:rPr>
        <w:t xml:space="preserve">HARJU MAAKONNARAAMATUKOGU </w:t>
      </w:r>
      <w:r w:rsidR="004D21EF" w:rsidRPr="004D21EF">
        <w:rPr>
          <w:sz w:val="28"/>
        </w:rPr>
        <w:t xml:space="preserve">LUGEJA </w:t>
      </w:r>
      <w:r w:rsidR="00A01094" w:rsidRPr="004D21EF">
        <w:rPr>
          <w:sz w:val="28"/>
        </w:rPr>
        <w:t>REGISTREERIMISKAART</w:t>
      </w:r>
    </w:p>
    <w:p w14:paraId="136D4090" w14:textId="77777777" w:rsidR="00064D40" w:rsidRDefault="00064D40">
      <w:pPr>
        <w:pStyle w:val="Kehatekst"/>
        <w:rPr>
          <w:sz w:val="32"/>
        </w:rPr>
      </w:pPr>
    </w:p>
    <w:p w14:paraId="6152834A" w14:textId="77777777" w:rsidR="00064D40" w:rsidRDefault="00A01094">
      <w:pPr>
        <w:pStyle w:val="Kehatekst"/>
        <w:spacing w:before="248"/>
        <w:ind w:left="102"/>
      </w:pPr>
      <w:r>
        <w:t>Raamatukoguteenuste</w:t>
      </w:r>
      <w:r>
        <w:rPr>
          <w:spacing w:val="21"/>
        </w:rPr>
        <w:t xml:space="preserve"> </w:t>
      </w:r>
      <w:r>
        <w:t>kasutamisega</w:t>
      </w:r>
      <w:r>
        <w:rPr>
          <w:spacing w:val="20"/>
        </w:rPr>
        <w:t xml:space="preserve"> </w:t>
      </w:r>
      <w:r>
        <w:t>võib</w:t>
      </w:r>
      <w:r>
        <w:rPr>
          <w:spacing w:val="22"/>
        </w:rPr>
        <w:t xml:space="preserve"> </w:t>
      </w:r>
      <w:r>
        <w:t>kaasneda</w:t>
      </w:r>
      <w:r>
        <w:rPr>
          <w:spacing w:val="22"/>
        </w:rPr>
        <w:t xml:space="preserve"> </w:t>
      </w:r>
      <w:r>
        <w:t>materiaalne</w:t>
      </w:r>
      <w:r>
        <w:rPr>
          <w:spacing w:val="22"/>
        </w:rPr>
        <w:t xml:space="preserve"> </w:t>
      </w:r>
      <w:r>
        <w:t>vastutus.</w:t>
      </w:r>
      <w:r>
        <w:rPr>
          <w:spacing w:val="19"/>
        </w:rPr>
        <w:t xml:space="preserve"> </w:t>
      </w:r>
      <w:r>
        <w:t>Enne</w:t>
      </w:r>
      <w:r>
        <w:rPr>
          <w:spacing w:val="23"/>
        </w:rPr>
        <w:t xml:space="preserve"> </w:t>
      </w:r>
      <w:r>
        <w:t>nõusoleku</w:t>
      </w:r>
      <w:r>
        <w:rPr>
          <w:spacing w:val="23"/>
        </w:rPr>
        <w:t xml:space="preserve"> </w:t>
      </w:r>
      <w:r>
        <w:t>andmist</w:t>
      </w:r>
      <w:r>
        <w:rPr>
          <w:spacing w:val="25"/>
        </w:rPr>
        <w:t xml:space="preserve"> </w:t>
      </w:r>
      <w:r>
        <w:t>palun</w:t>
      </w:r>
      <w:r>
        <w:rPr>
          <w:spacing w:val="22"/>
        </w:rPr>
        <w:t xml:space="preserve"> </w:t>
      </w:r>
      <w:r>
        <w:t>tutvuge</w:t>
      </w:r>
    </w:p>
    <w:p w14:paraId="3583A9D1" w14:textId="77777777" w:rsidR="00064D40" w:rsidRDefault="00A01094">
      <w:pPr>
        <w:pStyle w:val="Kehatekst"/>
        <w:spacing w:line="267" w:lineRule="exact"/>
        <w:ind w:left="102"/>
      </w:pPr>
      <w:r>
        <w:t>„Harju  Maakonnaraamatukogu  kasutamise  eeskirjaga“  jm  raamatukoguteenuste  osutamise  kordadega</w:t>
      </w:r>
      <w:r>
        <w:rPr>
          <w:spacing w:val="33"/>
        </w:rPr>
        <w:t xml:space="preserve"> </w:t>
      </w:r>
      <w:r>
        <w:t>aadressil</w:t>
      </w:r>
    </w:p>
    <w:p w14:paraId="17167B0A" w14:textId="53AE686D" w:rsidR="00064D40" w:rsidRDefault="00A01094">
      <w:pPr>
        <w:spacing w:line="267" w:lineRule="exact"/>
        <w:ind w:left="102"/>
        <w:rPr>
          <w:b/>
        </w:rPr>
      </w:pPr>
      <w:r>
        <w:rPr>
          <w:rFonts w:ascii="Times New Roman"/>
          <w:color w:val="0000FF"/>
          <w:spacing w:val="-56"/>
          <w:u w:val="single" w:color="0000FF"/>
        </w:rPr>
        <w:t xml:space="preserve"> </w:t>
      </w:r>
      <w:r>
        <w:rPr>
          <w:b/>
          <w:color w:val="0000FF"/>
          <w:u w:val="single" w:color="0000FF"/>
        </w:rPr>
        <w:t>https://</w:t>
      </w:r>
      <w:hyperlink r:id="rId7" w:history="1">
        <w:r w:rsidR="00F331A8" w:rsidRPr="007975FC">
          <w:rPr>
            <w:rStyle w:val="Hperlink"/>
            <w:b/>
          </w:rPr>
          <w:t>www.keilaraamatukogu.ee/dokumendid</w:t>
        </w:r>
      </w:hyperlink>
    </w:p>
    <w:p w14:paraId="547AE661" w14:textId="77777777" w:rsidR="00064D40" w:rsidRDefault="00064D40">
      <w:pPr>
        <w:pStyle w:val="Kehatekst"/>
        <w:spacing w:before="2"/>
        <w:rPr>
          <w:b/>
          <w:sz w:val="24"/>
        </w:rPr>
      </w:pPr>
    </w:p>
    <w:p w14:paraId="09E4F67A" w14:textId="77777777" w:rsidR="00064D40" w:rsidRDefault="00A01094">
      <w:pPr>
        <w:spacing w:before="56"/>
        <w:ind w:left="100"/>
        <w:rPr>
          <w:i/>
        </w:rPr>
      </w:pPr>
      <w:r>
        <w:rPr>
          <w:i/>
        </w:rPr>
        <w:t>PALUME NIMEVÄLJAD TÄITA TRÜKITÄHTEDEGA</w:t>
      </w:r>
    </w:p>
    <w:p w14:paraId="2FD054A1" w14:textId="77777777" w:rsidR="00064D40" w:rsidRDefault="00064D40">
      <w:pPr>
        <w:pStyle w:val="Kehatekst"/>
        <w:spacing w:before="5"/>
        <w:rPr>
          <w:i/>
        </w:rPr>
      </w:pPr>
    </w:p>
    <w:p w14:paraId="664B61B4" w14:textId="77777777" w:rsidR="00064D40" w:rsidRDefault="00A01094">
      <w:pPr>
        <w:pStyle w:val="Pealkiri1"/>
      </w:pPr>
      <w:r>
        <w:t>LUGEJA ANDMED</w:t>
      </w:r>
    </w:p>
    <w:p w14:paraId="74F01F96" w14:textId="77777777" w:rsidR="00064D40" w:rsidRDefault="00064D40">
      <w:pPr>
        <w:pStyle w:val="Kehatekst"/>
        <w:rPr>
          <w:b/>
        </w:rPr>
      </w:pPr>
    </w:p>
    <w:p w14:paraId="3AF8BE98" w14:textId="77777777" w:rsidR="00064D40" w:rsidRDefault="00A01094">
      <w:pPr>
        <w:pStyle w:val="Kehatekst"/>
        <w:tabs>
          <w:tab w:val="left" w:pos="9777"/>
        </w:tabs>
        <w:spacing w:before="157"/>
        <w:ind w:left="100"/>
        <w:rPr>
          <w:rFonts w:ascii="Times New Roman"/>
        </w:rPr>
      </w:pPr>
      <w:r>
        <w:t>Ees- ja</w:t>
      </w:r>
      <w:r>
        <w:rPr>
          <w:spacing w:val="-4"/>
        </w:rPr>
        <w:t xml:space="preserve"> </w:t>
      </w:r>
      <w:r>
        <w:t>perekonnanimi</w:t>
      </w:r>
      <w:r>
        <w:rPr>
          <w:rFonts w:ascii="Times New Roman"/>
          <w:u w:val="single"/>
        </w:rPr>
        <w:t xml:space="preserve"> </w:t>
      </w:r>
      <w:r>
        <w:rPr>
          <w:rFonts w:ascii="Times New Roman"/>
          <w:u w:val="single"/>
        </w:rPr>
        <w:tab/>
      </w:r>
    </w:p>
    <w:p w14:paraId="73B4A5DB" w14:textId="77777777" w:rsidR="00064D40" w:rsidRDefault="00064D40">
      <w:pPr>
        <w:pStyle w:val="Kehatekst"/>
        <w:rPr>
          <w:rFonts w:ascii="Times New Roman"/>
          <w:sz w:val="20"/>
        </w:rPr>
      </w:pPr>
    </w:p>
    <w:p w14:paraId="744BBE30" w14:textId="77777777" w:rsidR="00064D40" w:rsidRDefault="00064D40">
      <w:pPr>
        <w:pStyle w:val="Kehatekst"/>
        <w:spacing w:before="10"/>
        <w:rPr>
          <w:rFonts w:ascii="Times New Roman"/>
          <w:sz w:val="17"/>
        </w:rPr>
      </w:pPr>
    </w:p>
    <w:p w14:paraId="18CC2C8E" w14:textId="77777777" w:rsidR="00064D40" w:rsidRDefault="00A01094">
      <w:pPr>
        <w:pStyle w:val="Kehatekst"/>
        <w:tabs>
          <w:tab w:val="left" w:pos="4200"/>
        </w:tabs>
        <w:spacing w:before="88"/>
        <w:ind w:left="100"/>
        <w:rPr>
          <w:rFonts w:ascii="Times New Roman" w:hAnsi="Times New Roman"/>
        </w:rPr>
      </w:pPr>
      <w:r>
        <w:t>Sünniaeg</w:t>
      </w:r>
      <w:r>
        <w:rPr>
          <w:spacing w:val="-8"/>
        </w:rPr>
        <w:t xml:space="preserve"> </w:t>
      </w:r>
      <w:r>
        <w:t>(</w:t>
      </w:r>
      <w:proofErr w:type="spellStart"/>
      <w:r>
        <w:t>pp</w:t>
      </w:r>
      <w:proofErr w:type="spellEnd"/>
      <w:r>
        <w:t>/kk/aa)</w:t>
      </w:r>
      <w:r>
        <w:rPr>
          <w:rFonts w:ascii="Times New Roman" w:hAnsi="Times New Roman"/>
          <w:u w:val="single"/>
        </w:rPr>
        <w:t xml:space="preserve"> </w:t>
      </w:r>
      <w:r>
        <w:rPr>
          <w:rFonts w:ascii="Times New Roman" w:hAnsi="Times New Roman"/>
          <w:u w:val="single"/>
        </w:rPr>
        <w:tab/>
      </w:r>
    </w:p>
    <w:p w14:paraId="6BD5F376" w14:textId="77777777" w:rsidR="00064D40" w:rsidRDefault="00064D40">
      <w:pPr>
        <w:pStyle w:val="Kehatekst"/>
        <w:rPr>
          <w:rFonts w:ascii="Times New Roman"/>
          <w:sz w:val="20"/>
        </w:rPr>
      </w:pPr>
    </w:p>
    <w:p w14:paraId="09E9F8B2" w14:textId="77777777" w:rsidR="00064D40" w:rsidRDefault="00064D40">
      <w:pPr>
        <w:pStyle w:val="Kehatekst"/>
        <w:rPr>
          <w:rFonts w:ascii="Times New Roman"/>
          <w:sz w:val="20"/>
        </w:rPr>
      </w:pPr>
    </w:p>
    <w:p w14:paraId="6FF67DD5" w14:textId="77777777" w:rsidR="00064D40" w:rsidRDefault="00064D40">
      <w:pPr>
        <w:pStyle w:val="Kehatekst"/>
        <w:rPr>
          <w:rFonts w:ascii="Times New Roman"/>
          <w:sz w:val="18"/>
        </w:rPr>
      </w:pPr>
    </w:p>
    <w:p w14:paraId="5E4644EB" w14:textId="0879917F" w:rsidR="00064D40" w:rsidRDefault="00280FE1">
      <w:pPr>
        <w:pStyle w:val="Kehatekst"/>
        <w:ind w:left="100"/>
      </w:pPr>
      <w:r>
        <w:rPr>
          <w:noProof/>
        </w:rPr>
        <mc:AlternateContent>
          <mc:Choice Requires="wps">
            <w:drawing>
              <wp:anchor distT="0" distB="0" distL="114300" distR="114300" simplePos="0" relativeHeight="15730688" behindDoc="0" locked="0" layoutInCell="1" allowOverlap="1" wp14:anchorId="2D9E467F" wp14:editId="5BC3FACE">
                <wp:simplePos x="0" y="0"/>
                <wp:positionH relativeFrom="page">
                  <wp:posOffset>1101725</wp:posOffset>
                </wp:positionH>
                <wp:positionV relativeFrom="paragraph">
                  <wp:posOffset>-77470</wp:posOffset>
                </wp:positionV>
                <wp:extent cx="4215765" cy="34480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3448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
                              <w:gridCol w:w="602"/>
                              <w:gridCol w:w="602"/>
                              <w:gridCol w:w="602"/>
                              <w:gridCol w:w="602"/>
                              <w:gridCol w:w="600"/>
                              <w:gridCol w:w="602"/>
                              <w:gridCol w:w="600"/>
                              <w:gridCol w:w="602"/>
                              <w:gridCol w:w="604"/>
                              <w:gridCol w:w="602"/>
                            </w:tblGrid>
                            <w:tr w:rsidR="00064D40" w14:paraId="1838AB56" w14:textId="77777777">
                              <w:trPr>
                                <w:trHeight w:val="522"/>
                              </w:trPr>
                              <w:tc>
                                <w:tcPr>
                                  <w:tcW w:w="602" w:type="dxa"/>
                                </w:tcPr>
                                <w:p w14:paraId="378986F2" w14:textId="77777777" w:rsidR="00064D40" w:rsidRDefault="00064D40">
                                  <w:pPr>
                                    <w:pStyle w:val="TableParagraph"/>
                                  </w:pPr>
                                </w:p>
                              </w:tc>
                              <w:tc>
                                <w:tcPr>
                                  <w:tcW w:w="602" w:type="dxa"/>
                                </w:tcPr>
                                <w:p w14:paraId="320AC0BD" w14:textId="77777777" w:rsidR="00064D40" w:rsidRDefault="00064D40">
                                  <w:pPr>
                                    <w:pStyle w:val="TableParagraph"/>
                                  </w:pPr>
                                </w:p>
                              </w:tc>
                              <w:tc>
                                <w:tcPr>
                                  <w:tcW w:w="602" w:type="dxa"/>
                                </w:tcPr>
                                <w:p w14:paraId="6190EFCB" w14:textId="77777777" w:rsidR="00064D40" w:rsidRDefault="00064D40">
                                  <w:pPr>
                                    <w:pStyle w:val="TableParagraph"/>
                                  </w:pPr>
                                </w:p>
                              </w:tc>
                              <w:tc>
                                <w:tcPr>
                                  <w:tcW w:w="602" w:type="dxa"/>
                                </w:tcPr>
                                <w:p w14:paraId="104C367C" w14:textId="77777777" w:rsidR="00064D40" w:rsidRDefault="00064D40">
                                  <w:pPr>
                                    <w:pStyle w:val="TableParagraph"/>
                                  </w:pPr>
                                </w:p>
                              </w:tc>
                              <w:tc>
                                <w:tcPr>
                                  <w:tcW w:w="602" w:type="dxa"/>
                                </w:tcPr>
                                <w:p w14:paraId="56D2F090" w14:textId="77777777" w:rsidR="00064D40" w:rsidRDefault="00064D40">
                                  <w:pPr>
                                    <w:pStyle w:val="TableParagraph"/>
                                  </w:pPr>
                                </w:p>
                              </w:tc>
                              <w:tc>
                                <w:tcPr>
                                  <w:tcW w:w="600" w:type="dxa"/>
                                </w:tcPr>
                                <w:p w14:paraId="7563A305" w14:textId="77777777" w:rsidR="00064D40" w:rsidRDefault="00064D40">
                                  <w:pPr>
                                    <w:pStyle w:val="TableParagraph"/>
                                  </w:pPr>
                                </w:p>
                              </w:tc>
                              <w:tc>
                                <w:tcPr>
                                  <w:tcW w:w="602" w:type="dxa"/>
                                </w:tcPr>
                                <w:p w14:paraId="0A71E770" w14:textId="77777777" w:rsidR="00064D40" w:rsidRDefault="00064D40">
                                  <w:pPr>
                                    <w:pStyle w:val="TableParagraph"/>
                                  </w:pPr>
                                </w:p>
                              </w:tc>
                              <w:tc>
                                <w:tcPr>
                                  <w:tcW w:w="600" w:type="dxa"/>
                                </w:tcPr>
                                <w:p w14:paraId="4EC86776" w14:textId="77777777" w:rsidR="00064D40" w:rsidRDefault="00064D40">
                                  <w:pPr>
                                    <w:pStyle w:val="TableParagraph"/>
                                  </w:pPr>
                                </w:p>
                              </w:tc>
                              <w:tc>
                                <w:tcPr>
                                  <w:tcW w:w="602" w:type="dxa"/>
                                </w:tcPr>
                                <w:p w14:paraId="79360769" w14:textId="77777777" w:rsidR="00064D40" w:rsidRDefault="00064D40">
                                  <w:pPr>
                                    <w:pStyle w:val="TableParagraph"/>
                                  </w:pPr>
                                </w:p>
                              </w:tc>
                              <w:tc>
                                <w:tcPr>
                                  <w:tcW w:w="604" w:type="dxa"/>
                                </w:tcPr>
                                <w:p w14:paraId="28C7366A" w14:textId="77777777" w:rsidR="00064D40" w:rsidRDefault="00064D40">
                                  <w:pPr>
                                    <w:pStyle w:val="TableParagraph"/>
                                  </w:pPr>
                                </w:p>
                              </w:tc>
                              <w:tc>
                                <w:tcPr>
                                  <w:tcW w:w="602" w:type="dxa"/>
                                </w:tcPr>
                                <w:p w14:paraId="7D7F504E" w14:textId="77777777" w:rsidR="00064D40" w:rsidRDefault="00064D40">
                                  <w:pPr>
                                    <w:pStyle w:val="TableParagraph"/>
                                  </w:pPr>
                                </w:p>
                              </w:tc>
                            </w:tr>
                          </w:tbl>
                          <w:p w14:paraId="5111C467" w14:textId="77777777" w:rsidR="00064D40" w:rsidRDefault="00064D40">
                            <w:pPr>
                              <w:pStyle w:val="Kehatek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9E467F" id="_x0000_t202" coordsize="21600,21600" o:spt="202" path="m,l,21600r21600,l21600,xe">
                <v:stroke joinstyle="miter"/>
                <v:path gradientshapeok="t" o:connecttype="rect"/>
              </v:shapetype>
              <v:shape id="Text Box 5" o:spid="_x0000_s1026" type="#_x0000_t202" style="position:absolute;left:0;text-align:left;margin-left:86.75pt;margin-top:-6.1pt;width:331.95pt;height:27.15pt;z-index:1573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nQk6gEAALYDAAAOAAAAZHJzL2Uyb0RvYy54bWysU9tu2zAMfR+wfxD0vthJk64w4hRdiw4D&#10;ugvQ7gMYWbaF2aJGKbGzrx8lJ1m3vhV7EWiKPDo8PF5fj30n9pq8QVvK+SyXQluFlbFNKb8/3b+7&#10;ksIHsBV0aHUpD9rL683bN+vBFXqBLXaVJsEg1heDK2UbgiuyzKtW9+Bn6LTlyxqph8Cf1GQVwcDo&#10;fZct8vwyG5AqR6i095y9my7lJuHXtVbha117HURXSuYW0knp3MYz26yhaAhca9SRBryCRQ/G8qNn&#10;qDsIIHZkXkD1RhF6rMNMYZ9hXRul0ww8zTz/Z5rHFpxOs7A43p1l8v8PVn3ZfyNhqlJeSGGh5xU9&#10;6TGIDziKVVRncL7gokfHZWHkNG85TerdA6ofXli8bcE2+oYIh1ZDxezmsTN71jrh+AiyHT5jxc/A&#10;LmACGmvqo3QshmB03tLhvJlIRXFyuZiv3l+upFB8d7FcXuWJXAbFqduRDx819iIGpSTefEKH/YMP&#10;kQ0Up5L4mMV703Vp+539K8GFMZPYR8IT9TBux6MaW6wOPAfhZCY2Pwct0i8pBjZSKf3PHZCWovtk&#10;WYvoulNAp2B7CsAqbi1lkGIKb8Pkzp0j07SMPKlt8Yb1qk0aJQo7sTjyZHOkCY9Gju57/p2q/vxu&#10;m98AAAD//wMAUEsDBBQABgAIAAAAIQDkEdmk4AAAAAoBAAAPAAAAZHJzL2Rvd25yZXYueG1sTI9B&#10;T4NAEIXvJv6HzZh4axdobSuyNI3Rk4mR4sHjAlPYlJ1Fdtviv3c81ePLfHnvm2w72V6ccfTGkYJ4&#10;HoFAql1jqFXwWb7ONiB80NTo3hEq+EEP2/z2JtNp4y5U4HkfWsEl5FOtoAthSKX0dYdW+7kbkPh2&#10;cKPVgePYymbUFy63vUyiaCWtNsQLnR7wucP6uD9ZBbsvKl7M93v1URwKU5aPEb2tjkrd3027JxAB&#10;p3CF4U+f1SFnp8qdqPGi57xePDCqYBYnCQgmNov1EkSlYJnEIPNM/n8h/wUAAP//AwBQSwECLQAU&#10;AAYACAAAACEAtoM4kv4AAADhAQAAEwAAAAAAAAAAAAAAAAAAAAAAW0NvbnRlbnRfVHlwZXNdLnht&#10;bFBLAQItABQABgAIAAAAIQA4/SH/1gAAAJQBAAALAAAAAAAAAAAAAAAAAC8BAABfcmVscy8ucmVs&#10;c1BLAQItABQABgAIAAAAIQAA4nQk6gEAALYDAAAOAAAAAAAAAAAAAAAAAC4CAABkcnMvZTJvRG9j&#10;LnhtbFBLAQItABQABgAIAAAAIQDkEdmk4AAAAAoBAAAPAAAAAAAAAAAAAAAAAEQEAABkcnMvZG93&#10;bnJldi54bWxQSwUGAAAAAAQABADzAAAAUQUAAAAA&#10;"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02"/>
                        <w:gridCol w:w="602"/>
                        <w:gridCol w:w="602"/>
                        <w:gridCol w:w="602"/>
                        <w:gridCol w:w="602"/>
                        <w:gridCol w:w="600"/>
                        <w:gridCol w:w="602"/>
                        <w:gridCol w:w="600"/>
                        <w:gridCol w:w="602"/>
                        <w:gridCol w:w="604"/>
                        <w:gridCol w:w="602"/>
                      </w:tblGrid>
                      <w:tr w:rsidR="00064D40" w14:paraId="1838AB56" w14:textId="77777777">
                        <w:trPr>
                          <w:trHeight w:val="522"/>
                        </w:trPr>
                        <w:tc>
                          <w:tcPr>
                            <w:tcW w:w="602" w:type="dxa"/>
                          </w:tcPr>
                          <w:p w14:paraId="378986F2" w14:textId="77777777" w:rsidR="00064D40" w:rsidRDefault="00064D40">
                            <w:pPr>
                              <w:pStyle w:val="TableParagraph"/>
                            </w:pPr>
                          </w:p>
                        </w:tc>
                        <w:tc>
                          <w:tcPr>
                            <w:tcW w:w="602" w:type="dxa"/>
                          </w:tcPr>
                          <w:p w14:paraId="320AC0BD" w14:textId="77777777" w:rsidR="00064D40" w:rsidRDefault="00064D40">
                            <w:pPr>
                              <w:pStyle w:val="TableParagraph"/>
                            </w:pPr>
                          </w:p>
                        </w:tc>
                        <w:tc>
                          <w:tcPr>
                            <w:tcW w:w="602" w:type="dxa"/>
                          </w:tcPr>
                          <w:p w14:paraId="6190EFCB" w14:textId="77777777" w:rsidR="00064D40" w:rsidRDefault="00064D40">
                            <w:pPr>
                              <w:pStyle w:val="TableParagraph"/>
                            </w:pPr>
                          </w:p>
                        </w:tc>
                        <w:tc>
                          <w:tcPr>
                            <w:tcW w:w="602" w:type="dxa"/>
                          </w:tcPr>
                          <w:p w14:paraId="104C367C" w14:textId="77777777" w:rsidR="00064D40" w:rsidRDefault="00064D40">
                            <w:pPr>
                              <w:pStyle w:val="TableParagraph"/>
                            </w:pPr>
                          </w:p>
                        </w:tc>
                        <w:tc>
                          <w:tcPr>
                            <w:tcW w:w="602" w:type="dxa"/>
                          </w:tcPr>
                          <w:p w14:paraId="56D2F090" w14:textId="77777777" w:rsidR="00064D40" w:rsidRDefault="00064D40">
                            <w:pPr>
                              <w:pStyle w:val="TableParagraph"/>
                            </w:pPr>
                          </w:p>
                        </w:tc>
                        <w:tc>
                          <w:tcPr>
                            <w:tcW w:w="600" w:type="dxa"/>
                          </w:tcPr>
                          <w:p w14:paraId="7563A305" w14:textId="77777777" w:rsidR="00064D40" w:rsidRDefault="00064D40">
                            <w:pPr>
                              <w:pStyle w:val="TableParagraph"/>
                            </w:pPr>
                          </w:p>
                        </w:tc>
                        <w:tc>
                          <w:tcPr>
                            <w:tcW w:w="602" w:type="dxa"/>
                          </w:tcPr>
                          <w:p w14:paraId="0A71E770" w14:textId="77777777" w:rsidR="00064D40" w:rsidRDefault="00064D40">
                            <w:pPr>
                              <w:pStyle w:val="TableParagraph"/>
                            </w:pPr>
                          </w:p>
                        </w:tc>
                        <w:tc>
                          <w:tcPr>
                            <w:tcW w:w="600" w:type="dxa"/>
                          </w:tcPr>
                          <w:p w14:paraId="4EC86776" w14:textId="77777777" w:rsidR="00064D40" w:rsidRDefault="00064D40">
                            <w:pPr>
                              <w:pStyle w:val="TableParagraph"/>
                            </w:pPr>
                          </w:p>
                        </w:tc>
                        <w:tc>
                          <w:tcPr>
                            <w:tcW w:w="602" w:type="dxa"/>
                          </w:tcPr>
                          <w:p w14:paraId="79360769" w14:textId="77777777" w:rsidR="00064D40" w:rsidRDefault="00064D40">
                            <w:pPr>
                              <w:pStyle w:val="TableParagraph"/>
                            </w:pPr>
                          </w:p>
                        </w:tc>
                        <w:tc>
                          <w:tcPr>
                            <w:tcW w:w="604" w:type="dxa"/>
                          </w:tcPr>
                          <w:p w14:paraId="28C7366A" w14:textId="77777777" w:rsidR="00064D40" w:rsidRDefault="00064D40">
                            <w:pPr>
                              <w:pStyle w:val="TableParagraph"/>
                            </w:pPr>
                          </w:p>
                        </w:tc>
                        <w:tc>
                          <w:tcPr>
                            <w:tcW w:w="602" w:type="dxa"/>
                          </w:tcPr>
                          <w:p w14:paraId="7D7F504E" w14:textId="77777777" w:rsidR="00064D40" w:rsidRDefault="00064D40">
                            <w:pPr>
                              <w:pStyle w:val="TableParagraph"/>
                            </w:pPr>
                          </w:p>
                        </w:tc>
                      </w:tr>
                    </w:tbl>
                    <w:p w14:paraId="5111C467" w14:textId="77777777" w:rsidR="00064D40" w:rsidRDefault="00064D40">
                      <w:pPr>
                        <w:pStyle w:val="Kehatekst"/>
                      </w:pPr>
                    </w:p>
                  </w:txbxContent>
                </v:textbox>
                <w10:wrap anchorx="page"/>
              </v:shape>
            </w:pict>
          </mc:Fallback>
        </mc:AlternateContent>
      </w:r>
      <w:r w:rsidR="00A01094">
        <w:t>Isikukood</w:t>
      </w:r>
    </w:p>
    <w:p w14:paraId="48CEE4FB" w14:textId="77777777" w:rsidR="00064D40" w:rsidRDefault="00064D40">
      <w:pPr>
        <w:pStyle w:val="Kehatekst"/>
      </w:pPr>
    </w:p>
    <w:p w14:paraId="44334374" w14:textId="77777777" w:rsidR="00064D40" w:rsidRDefault="00064D40">
      <w:pPr>
        <w:pStyle w:val="Kehatekst"/>
      </w:pPr>
    </w:p>
    <w:p w14:paraId="7DAFA3E9" w14:textId="77777777" w:rsidR="00064D40" w:rsidRDefault="00064D40">
      <w:pPr>
        <w:pStyle w:val="Kehatekst"/>
        <w:spacing w:before="5"/>
        <w:rPr>
          <w:sz w:val="16"/>
        </w:rPr>
      </w:pPr>
    </w:p>
    <w:p w14:paraId="56301BA0" w14:textId="77777777" w:rsidR="00064D40" w:rsidRDefault="00A01094">
      <w:pPr>
        <w:pStyle w:val="Kehatekst"/>
        <w:tabs>
          <w:tab w:val="left" w:pos="6765"/>
          <w:tab w:val="left" w:pos="9636"/>
        </w:tabs>
        <w:ind w:left="100"/>
        <w:rPr>
          <w:rFonts w:ascii="Times New Roman"/>
        </w:rPr>
      </w:pPr>
      <w:r>
        <w:t>Aadress</w:t>
      </w:r>
      <w:r>
        <w:rPr>
          <w:u w:val="single"/>
        </w:rPr>
        <w:t xml:space="preserve"> </w:t>
      </w:r>
      <w:r>
        <w:rPr>
          <w:u w:val="single"/>
        </w:rPr>
        <w:tab/>
      </w:r>
      <w:r>
        <w:t xml:space="preserve">Indeks </w:t>
      </w:r>
      <w:r>
        <w:rPr>
          <w:rFonts w:ascii="Times New Roman"/>
          <w:u w:val="single"/>
        </w:rPr>
        <w:t xml:space="preserve"> </w:t>
      </w:r>
      <w:r>
        <w:rPr>
          <w:rFonts w:ascii="Times New Roman"/>
          <w:u w:val="single"/>
        </w:rPr>
        <w:tab/>
      </w:r>
    </w:p>
    <w:p w14:paraId="0EA0BE3E" w14:textId="77777777" w:rsidR="00064D40" w:rsidRDefault="00064D40">
      <w:pPr>
        <w:pStyle w:val="Kehatekst"/>
        <w:rPr>
          <w:rFonts w:ascii="Times New Roman"/>
          <w:sz w:val="20"/>
        </w:rPr>
      </w:pPr>
    </w:p>
    <w:p w14:paraId="47AF0054" w14:textId="77777777" w:rsidR="00064D40" w:rsidRDefault="00064D40">
      <w:pPr>
        <w:pStyle w:val="Kehatekst"/>
        <w:spacing w:before="5"/>
        <w:rPr>
          <w:rFonts w:ascii="Times New Roman"/>
          <w:sz w:val="25"/>
        </w:rPr>
      </w:pPr>
    </w:p>
    <w:p w14:paraId="1FAC6C03" w14:textId="77777777" w:rsidR="00064D40" w:rsidRDefault="00A01094">
      <w:pPr>
        <w:pStyle w:val="Kehatekst"/>
        <w:tabs>
          <w:tab w:val="left" w:pos="3273"/>
          <w:tab w:val="left" w:pos="3640"/>
          <w:tab w:val="left" w:pos="9662"/>
        </w:tabs>
        <w:spacing w:before="87"/>
        <w:ind w:left="100"/>
        <w:rPr>
          <w:rFonts w:ascii="Times New Roman"/>
        </w:rPr>
      </w:pPr>
      <w:r>
        <w:t>Tel</w:t>
      </w:r>
      <w:r>
        <w:rPr>
          <w:spacing w:val="-1"/>
        </w:rPr>
        <w:t xml:space="preserve"> </w:t>
      </w:r>
      <w:r>
        <w:t>nr</w:t>
      </w:r>
      <w:r>
        <w:rPr>
          <w:u w:val="single"/>
        </w:rPr>
        <w:t xml:space="preserve"> </w:t>
      </w:r>
      <w:r>
        <w:rPr>
          <w:u w:val="single"/>
        </w:rPr>
        <w:tab/>
      </w:r>
      <w:r>
        <w:tab/>
        <w:t xml:space="preserve">E-post </w:t>
      </w:r>
      <w:r>
        <w:rPr>
          <w:spacing w:val="-4"/>
        </w:rPr>
        <w:t xml:space="preserve"> </w:t>
      </w:r>
      <w:r>
        <w:rPr>
          <w:rFonts w:ascii="Times New Roman"/>
          <w:u w:val="single"/>
        </w:rPr>
        <w:t xml:space="preserve"> </w:t>
      </w:r>
      <w:r>
        <w:rPr>
          <w:rFonts w:ascii="Times New Roman"/>
          <w:u w:val="single"/>
        </w:rPr>
        <w:tab/>
      </w:r>
    </w:p>
    <w:p w14:paraId="34B86C3B" w14:textId="77777777" w:rsidR="00064D40" w:rsidRDefault="00064D40">
      <w:pPr>
        <w:pStyle w:val="Kehatekst"/>
        <w:rPr>
          <w:rFonts w:ascii="Times New Roman"/>
          <w:sz w:val="16"/>
        </w:rPr>
      </w:pPr>
    </w:p>
    <w:p w14:paraId="221CF5AB" w14:textId="4FB145EF" w:rsidR="00064D40" w:rsidRDefault="00280FE1">
      <w:pPr>
        <w:pStyle w:val="Kehatekst"/>
        <w:tabs>
          <w:tab w:val="left" w:pos="6471"/>
        </w:tabs>
        <w:spacing w:before="57"/>
        <w:ind w:left="150"/>
        <w:jc w:val="both"/>
      </w:pPr>
      <w:r>
        <w:rPr>
          <w:noProof/>
        </w:rPr>
        <mc:AlternateContent>
          <mc:Choice Requires="wps">
            <w:drawing>
              <wp:anchor distT="0" distB="0" distL="114300" distR="114300" simplePos="0" relativeHeight="487529472" behindDoc="1" locked="0" layoutInCell="1" allowOverlap="1" wp14:anchorId="2C033634" wp14:editId="3A7FB0E0">
                <wp:simplePos x="0" y="0"/>
                <wp:positionH relativeFrom="page">
                  <wp:posOffset>3765550</wp:posOffset>
                </wp:positionH>
                <wp:positionV relativeFrom="paragraph">
                  <wp:posOffset>22860</wp:posOffset>
                </wp:positionV>
                <wp:extent cx="384175" cy="32639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175" cy="326390"/>
                        </a:xfrm>
                        <a:custGeom>
                          <a:avLst/>
                          <a:gdLst>
                            <a:gd name="T0" fmla="+- 0 6535 5930"/>
                            <a:gd name="T1" fmla="*/ T0 w 605"/>
                            <a:gd name="T2" fmla="+- 0 550 36"/>
                            <a:gd name="T3" fmla="*/ 550 h 514"/>
                            <a:gd name="T4" fmla="+- 0 5930 5930"/>
                            <a:gd name="T5" fmla="*/ T4 w 605"/>
                            <a:gd name="T6" fmla="+- 0 550 36"/>
                            <a:gd name="T7" fmla="*/ 550 h 514"/>
                            <a:gd name="T8" fmla="+- 0 5930 5930"/>
                            <a:gd name="T9" fmla="*/ T8 w 605"/>
                            <a:gd name="T10" fmla="+- 0 36 36"/>
                            <a:gd name="T11" fmla="*/ 36 h 514"/>
                            <a:gd name="T12" fmla="+- 0 6535 5930"/>
                            <a:gd name="T13" fmla="*/ T12 w 605"/>
                            <a:gd name="T14" fmla="+- 0 36 36"/>
                            <a:gd name="T15" fmla="*/ 36 h 514"/>
                            <a:gd name="T16" fmla="+- 0 6535 5930"/>
                            <a:gd name="T17" fmla="*/ T16 w 605"/>
                            <a:gd name="T18" fmla="+- 0 38 36"/>
                            <a:gd name="T19" fmla="*/ 38 h 514"/>
                            <a:gd name="T20" fmla="+- 0 5935 5930"/>
                            <a:gd name="T21" fmla="*/ T20 w 605"/>
                            <a:gd name="T22" fmla="+- 0 38 36"/>
                            <a:gd name="T23" fmla="*/ 38 h 514"/>
                            <a:gd name="T24" fmla="+- 0 5933 5930"/>
                            <a:gd name="T25" fmla="*/ T24 w 605"/>
                            <a:gd name="T26" fmla="+- 0 41 36"/>
                            <a:gd name="T27" fmla="*/ 41 h 514"/>
                            <a:gd name="T28" fmla="+- 0 5935 5930"/>
                            <a:gd name="T29" fmla="*/ T28 w 605"/>
                            <a:gd name="T30" fmla="+- 0 41 36"/>
                            <a:gd name="T31" fmla="*/ 41 h 514"/>
                            <a:gd name="T32" fmla="+- 0 5935 5930"/>
                            <a:gd name="T33" fmla="*/ T32 w 605"/>
                            <a:gd name="T34" fmla="+- 0 545 36"/>
                            <a:gd name="T35" fmla="*/ 545 h 514"/>
                            <a:gd name="T36" fmla="+- 0 5933 5930"/>
                            <a:gd name="T37" fmla="*/ T36 w 605"/>
                            <a:gd name="T38" fmla="+- 0 545 36"/>
                            <a:gd name="T39" fmla="*/ 545 h 514"/>
                            <a:gd name="T40" fmla="+- 0 5935 5930"/>
                            <a:gd name="T41" fmla="*/ T40 w 605"/>
                            <a:gd name="T42" fmla="+- 0 547 36"/>
                            <a:gd name="T43" fmla="*/ 547 h 514"/>
                            <a:gd name="T44" fmla="+- 0 6535 5930"/>
                            <a:gd name="T45" fmla="*/ T44 w 605"/>
                            <a:gd name="T46" fmla="+- 0 547 36"/>
                            <a:gd name="T47" fmla="*/ 547 h 514"/>
                            <a:gd name="T48" fmla="+- 0 6535 5930"/>
                            <a:gd name="T49" fmla="*/ T48 w 605"/>
                            <a:gd name="T50" fmla="+- 0 550 36"/>
                            <a:gd name="T51" fmla="*/ 550 h 514"/>
                            <a:gd name="T52" fmla="+- 0 5935 5930"/>
                            <a:gd name="T53" fmla="*/ T52 w 605"/>
                            <a:gd name="T54" fmla="+- 0 41 36"/>
                            <a:gd name="T55" fmla="*/ 41 h 514"/>
                            <a:gd name="T56" fmla="+- 0 5933 5930"/>
                            <a:gd name="T57" fmla="*/ T56 w 605"/>
                            <a:gd name="T58" fmla="+- 0 41 36"/>
                            <a:gd name="T59" fmla="*/ 41 h 514"/>
                            <a:gd name="T60" fmla="+- 0 5935 5930"/>
                            <a:gd name="T61" fmla="*/ T60 w 605"/>
                            <a:gd name="T62" fmla="+- 0 38 36"/>
                            <a:gd name="T63" fmla="*/ 38 h 514"/>
                            <a:gd name="T64" fmla="+- 0 5935 5930"/>
                            <a:gd name="T65" fmla="*/ T64 w 605"/>
                            <a:gd name="T66" fmla="+- 0 41 36"/>
                            <a:gd name="T67" fmla="*/ 41 h 514"/>
                            <a:gd name="T68" fmla="+- 0 6530 5930"/>
                            <a:gd name="T69" fmla="*/ T68 w 605"/>
                            <a:gd name="T70" fmla="+- 0 41 36"/>
                            <a:gd name="T71" fmla="*/ 41 h 514"/>
                            <a:gd name="T72" fmla="+- 0 5935 5930"/>
                            <a:gd name="T73" fmla="*/ T72 w 605"/>
                            <a:gd name="T74" fmla="+- 0 41 36"/>
                            <a:gd name="T75" fmla="*/ 41 h 514"/>
                            <a:gd name="T76" fmla="+- 0 5935 5930"/>
                            <a:gd name="T77" fmla="*/ T76 w 605"/>
                            <a:gd name="T78" fmla="+- 0 38 36"/>
                            <a:gd name="T79" fmla="*/ 38 h 514"/>
                            <a:gd name="T80" fmla="+- 0 6530 5930"/>
                            <a:gd name="T81" fmla="*/ T80 w 605"/>
                            <a:gd name="T82" fmla="+- 0 38 36"/>
                            <a:gd name="T83" fmla="*/ 38 h 514"/>
                            <a:gd name="T84" fmla="+- 0 6530 5930"/>
                            <a:gd name="T85" fmla="*/ T84 w 605"/>
                            <a:gd name="T86" fmla="+- 0 41 36"/>
                            <a:gd name="T87" fmla="*/ 41 h 514"/>
                            <a:gd name="T88" fmla="+- 0 6530 5930"/>
                            <a:gd name="T89" fmla="*/ T88 w 605"/>
                            <a:gd name="T90" fmla="+- 0 547 36"/>
                            <a:gd name="T91" fmla="*/ 547 h 514"/>
                            <a:gd name="T92" fmla="+- 0 6530 5930"/>
                            <a:gd name="T93" fmla="*/ T92 w 605"/>
                            <a:gd name="T94" fmla="+- 0 38 36"/>
                            <a:gd name="T95" fmla="*/ 38 h 514"/>
                            <a:gd name="T96" fmla="+- 0 6533 5930"/>
                            <a:gd name="T97" fmla="*/ T96 w 605"/>
                            <a:gd name="T98" fmla="+- 0 41 36"/>
                            <a:gd name="T99" fmla="*/ 41 h 514"/>
                            <a:gd name="T100" fmla="+- 0 6535 5930"/>
                            <a:gd name="T101" fmla="*/ T100 w 605"/>
                            <a:gd name="T102" fmla="+- 0 41 36"/>
                            <a:gd name="T103" fmla="*/ 41 h 514"/>
                            <a:gd name="T104" fmla="+- 0 6535 5930"/>
                            <a:gd name="T105" fmla="*/ T104 w 605"/>
                            <a:gd name="T106" fmla="+- 0 545 36"/>
                            <a:gd name="T107" fmla="*/ 545 h 514"/>
                            <a:gd name="T108" fmla="+- 0 6533 5930"/>
                            <a:gd name="T109" fmla="*/ T108 w 605"/>
                            <a:gd name="T110" fmla="+- 0 545 36"/>
                            <a:gd name="T111" fmla="*/ 545 h 514"/>
                            <a:gd name="T112" fmla="+- 0 6530 5930"/>
                            <a:gd name="T113" fmla="*/ T112 w 605"/>
                            <a:gd name="T114" fmla="+- 0 547 36"/>
                            <a:gd name="T115" fmla="*/ 547 h 514"/>
                            <a:gd name="T116" fmla="+- 0 6535 5930"/>
                            <a:gd name="T117" fmla="*/ T116 w 605"/>
                            <a:gd name="T118" fmla="+- 0 41 36"/>
                            <a:gd name="T119" fmla="*/ 41 h 514"/>
                            <a:gd name="T120" fmla="+- 0 6533 5930"/>
                            <a:gd name="T121" fmla="*/ T120 w 605"/>
                            <a:gd name="T122" fmla="+- 0 41 36"/>
                            <a:gd name="T123" fmla="*/ 41 h 514"/>
                            <a:gd name="T124" fmla="+- 0 6530 5930"/>
                            <a:gd name="T125" fmla="*/ T124 w 605"/>
                            <a:gd name="T126" fmla="+- 0 38 36"/>
                            <a:gd name="T127" fmla="*/ 38 h 514"/>
                            <a:gd name="T128" fmla="+- 0 6535 5930"/>
                            <a:gd name="T129" fmla="*/ T128 w 605"/>
                            <a:gd name="T130" fmla="+- 0 38 36"/>
                            <a:gd name="T131" fmla="*/ 38 h 514"/>
                            <a:gd name="T132" fmla="+- 0 6535 5930"/>
                            <a:gd name="T133" fmla="*/ T132 w 605"/>
                            <a:gd name="T134" fmla="+- 0 41 36"/>
                            <a:gd name="T135" fmla="*/ 41 h 514"/>
                            <a:gd name="T136" fmla="+- 0 5935 5930"/>
                            <a:gd name="T137" fmla="*/ T136 w 605"/>
                            <a:gd name="T138" fmla="+- 0 547 36"/>
                            <a:gd name="T139" fmla="*/ 547 h 514"/>
                            <a:gd name="T140" fmla="+- 0 5933 5930"/>
                            <a:gd name="T141" fmla="*/ T140 w 605"/>
                            <a:gd name="T142" fmla="+- 0 545 36"/>
                            <a:gd name="T143" fmla="*/ 545 h 514"/>
                            <a:gd name="T144" fmla="+- 0 5935 5930"/>
                            <a:gd name="T145" fmla="*/ T144 w 605"/>
                            <a:gd name="T146" fmla="+- 0 545 36"/>
                            <a:gd name="T147" fmla="*/ 545 h 514"/>
                            <a:gd name="T148" fmla="+- 0 5935 5930"/>
                            <a:gd name="T149" fmla="*/ T148 w 605"/>
                            <a:gd name="T150" fmla="+- 0 547 36"/>
                            <a:gd name="T151" fmla="*/ 547 h 514"/>
                            <a:gd name="T152" fmla="+- 0 6530 5930"/>
                            <a:gd name="T153" fmla="*/ T152 w 605"/>
                            <a:gd name="T154" fmla="+- 0 547 36"/>
                            <a:gd name="T155" fmla="*/ 547 h 514"/>
                            <a:gd name="T156" fmla="+- 0 5935 5930"/>
                            <a:gd name="T157" fmla="*/ T156 w 605"/>
                            <a:gd name="T158" fmla="+- 0 547 36"/>
                            <a:gd name="T159" fmla="*/ 547 h 514"/>
                            <a:gd name="T160" fmla="+- 0 5935 5930"/>
                            <a:gd name="T161" fmla="*/ T160 w 605"/>
                            <a:gd name="T162" fmla="+- 0 545 36"/>
                            <a:gd name="T163" fmla="*/ 545 h 514"/>
                            <a:gd name="T164" fmla="+- 0 6530 5930"/>
                            <a:gd name="T165" fmla="*/ T164 w 605"/>
                            <a:gd name="T166" fmla="+- 0 545 36"/>
                            <a:gd name="T167" fmla="*/ 545 h 514"/>
                            <a:gd name="T168" fmla="+- 0 6530 5930"/>
                            <a:gd name="T169" fmla="*/ T168 w 605"/>
                            <a:gd name="T170" fmla="+- 0 547 36"/>
                            <a:gd name="T171" fmla="*/ 547 h 514"/>
                            <a:gd name="T172" fmla="+- 0 6535 5930"/>
                            <a:gd name="T173" fmla="*/ T172 w 605"/>
                            <a:gd name="T174" fmla="+- 0 547 36"/>
                            <a:gd name="T175" fmla="*/ 547 h 514"/>
                            <a:gd name="T176" fmla="+- 0 6530 5930"/>
                            <a:gd name="T177" fmla="*/ T176 w 605"/>
                            <a:gd name="T178" fmla="+- 0 547 36"/>
                            <a:gd name="T179" fmla="*/ 547 h 514"/>
                            <a:gd name="T180" fmla="+- 0 6533 5930"/>
                            <a:gd name="T181" fmla="*/ T180 w 605"/>
                            <a:gd name="T182" fmla="+- 0 545 36"/>
                            <a:gd name="T183" fmla="*/ 545 h 514"/>
                            <a:gd name="T184" fmla="+- 0 6535 5930"/>
                            <a:gd name="T185" fmla="*/ T184 w 605"/>
                            <a:gd name="T186" fmla="+- 0 545 36"/>
                            <a:gd name="T187" fmla="*/ 545 h 514"/>
                            <a:gd name="T188" fmla="+- 0 6535 5930"/>
                            <a:gd name="T189" fmla="*/ T188 w 605"/>
                            <a:gd name="T190" fmla="+- 0 547 36"/>
                            <a:gd name="T191" fmla="*/ 547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05" h="514">
                              <a:moveTo>
                                <a:pt x="605" y="514"/>
                              </a:moveTo>
                              <a:lnTo>
                                <a:pt x="0" y="514"/>
                              </a:lnTo>
                              <a:lnTo>
                                <a:pt x="0" y="0"/>
                              </a:lnTo>
                              <a:lnTo>
                                <a:pt x="605" y="0"/>
                              </a:lnTo>
                              <a:lnTo>
                                <a:pt x="605" y="2"/>
                              </a:lnTo>
                              <a:lnTo>
                                <a:pt x="5" y="2"/>
                              </a:lnTo>
                              <a:lnTo>
                                <a:pt x="3" y="5"/>
                              </a:lnTo>
                              <a:lnTo>
                                <a:pt x="5" y="5"/>
                              </a:lnTo>
                              <a:lnTo>
                                <a:pt x="5" y="509"/>
                              </a:lnTo>
                              <a:lnTo>
                                <a:pt x="3" y="509"/>
                              </a:lnTo>
                              <a:lnTo>
                                <a:pt x="5" y="511"/>
                              </a:lnTo>
                              <a:lnTo>
                                <a:pt x="605" y="511"/>
                              </a:lnTo>
                              <a:lnTo>
                                <a:pt x="605" y="514"/>
                              </a:lnTo>
                              <a:close/>
                              <a:moveTo>
                                <a:pt x="5" y="5"/>
                              </a:moveTo>
                              <a:lnTo>
                                <a:pt x="3" y="5"/>
                              </a:lnTo>
                              <a:lnTo>
                                <a:pt x="5" y="2"/>
                              </a:lnTo>
                              <a:lnTo>
                                <a:pt x="5" y="5"/>
                              </a:lnTo>
                              <a:close/>
                              <a:moveTo>
                                <a:pt x="600" y="5"/>
                              </a:moveTo>
                              <a:lnTo>
                                <a:pt x="5" y="5"/>
                              </a:lnTo>
                              <a:lnTo>
                                <a:pt x="5" y="2"/>
                              </a:lnTo>
                              <a:lnTo>
                                <a:pt x="600" y="2"/>
                              </a:lnTo>
                              <a:lnTo>
                                <a:pt x="600" y="5"/>
                              </a:lnTo>
                              <a:close/>
                              <a:moveTo>
                                <a:pt x="600" y="511"/>
                              </a:moveTo>
                              <a:lnTo>
                                <a:pt x="600" y="2"/>
                              </a:lnTo>
                              <a:lnTo>
                                <a:pt x="603" y="5"/>
                              </a:lnTo>
                              <a:lnTo>
                                <a:pt x="605" y="5"/>
                              </a:lnTo>
                              <a:lnTo>
                                <a:pt x="605" y="509"/>
                              </a:lnTo>
                              <a:lnTo>
                                <a:pt x="603" y="509"/>
                              </a:lnTo>
                              <a:lnTo>
                                <a:pt x="600" y="511"/>
                              </a:lnTo>
                              <a:close/>
                              <a:moveTo>
                                <a:pt x="605" y="5"/>
                              </a:moveTo>
                              <a:lnTo>
                                <a:pt x="603" y="5"/>
                              </a:lnTo>
                              <a:lnTo>
                                <a:pt x="600" y="2"/>
                              </a:lnTo>
                              <a:lnTo>
                                <a:pt x="605" y="2"/>
                              </a:lnTo>
                              <a:lnTo>
                                <a:pt x="605" y="5"/>
                              </a:lnTo>
                              <a:close/>
                              <a:moveTo>
                                <a:pt x="5" y="511"/>
                              </a:moveTo>
                              <a:lnTo>
                                <a:pt x="3" y="509"/>
                              </a:lnTo>
                              <a:lnTo>
                                <a:pt x="5" y="509"/>
                              </a:lnTo>
                              <a:lnTo>
                                <a:pt x="5" y="511"/>
                              </a:lnTo>
                              <a:close/>
                              <a:moveTo>
                                <a:pt x="600" y="511"/>
                              </a:moveTo>
                              <a:lnTo>
                                <a:pt x="5" y="511"/>
                              </a:lnTo>
                              <a:lnTo>
                                <a:pt x="5" y="509"/>
                              </a:lnTo>
                              <a:lnTo>
                                <a:pt x="600" y="509"/>
                              </a:lnTo>
                              <a:lnTo>
                                <a:pt x="600" y="511"/>
                              </a:lnTo>
                              <a:close/>
                              <a:moveTo>
                                <a:pt x="605" y="511"/>
                              </a:moveTo>
                              <a:lnTo>
                                <a:pt x="600" y="511"/>
                              </a:lnTo>
                              <a:lnTo>
                                <a:pt x="603" y="509"/>
                              </a:lnTo>
                              <a:lnTo>
                                <a:pt x="605" y="509"/>
                              </a:lnTo>
                              <a:lnTo>
                                <a:pt x="605" y="5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96061" id="AutoShape 4" o:spid="_x0000_s1026" style="position:absolute;margin-left:296.5pt;margin-top:1.8pt;width:30.25pt;height:25.7pt;z-index:-157870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5,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URiKgkAAL0xAAAOAAAAZHJzL2Uyb0RvYy54bWysW9uO40YOfV8g/yDoMYuMTd1sN8YTBAmy&#10;WCC7GyDaD1DbctuIbXkldbtnvz5kSaUmy0W7EGQe2t0jinV4yGLVKcmfv38/HaO3uu0OzXkdw6d5&#10;HNXnTbM9nF/W8X/Ln79bxlHXV+dtdWzO9Tr+Wnfx91+++dvn6+WpTpp9c9zWbYROzt3T9bKO931/&#10;eZrNus2+PlXdp+ZSn/HirmlPVY9/ti+zbVtd0fvpOEvm82J2bdrtpW02ddfh//40XIy/GP+7Xb3p&#10;/7PbdXUfHdcxYuvNz9b8fKafsy+fq6eXtrrsD5sRRvUnUJyqwxkHnVz9VPVV9NoeblydDpu26Zpd&#10;/2nTnGbNbnfY1CYGjAbmTjS/7atLbWJBcrrLRFP317nd/Pvt1zY6bNdxEkfn6oQp+uG1b8zIUUb0&#10;XC/dE1r9dvm1pQC7yy/N5vcOL8zEFfqjQ5vo+fqvZotuKnRjKHnftSe6E4ON3g3zXyfm6/c+2uB/&#10;pssMFnkcbfBSmhTpymRmVj3ZmzevXf+PujGOqrdfun5I3BZ/M7RvR/AlJnl3OmIO//5dNI+KPM2j&#10;fJXaRE9mYM2+nUXlPLpGxTwfi2GyQUaYqzyfR2nh2qTWBv2QxT7KwdCGpTA5yqyRwURwvJgw/mE8&#10;wpT5MRXWZnDlxbSwNvcw4bzkwWmYVtaMMC39mEBynhYenoATjhZenkAyriePs15CosCStPthcc5V&#10;WJJ0HRYnvoRCgSWZT5c+tjjtaOFlK5G0Y1n5Sz3h1JeJVuySey+shPOuwpK0I6zUW+0Jp75MlHpP&#10;JPcZeNhKOO9o4WdL0q6zxakvE6XksaHw6eOFlXLeNVippF2FlXLqy1Qp+dThPss9dKWc+BxNvHxh&#10;q+MRqmlMOfklTiFvK00d9v3AOPUqsExSrzKWcfrLTCn7zOE/W3gYyzj5OZp4Gcsk+WqbyDj/ZaYU&#10;fubw7wfGydeBSfJ1YJz/MlNKP3f49y5BOSdfXRdzh3ytg+Wc/zJXij+X/HvnZM651+Zk7lCvdbCc&#10;s1/mSunnkn0/LM68BqtwiNfYKjj3ZaEUfiG59/b7gvOu9ftC0q7Ox4JTXxZK2ReSey9bBeddZUvS&#10;jkXv33QVnPqyUIp+Ibn3wlpw3jVYC0m7ytaCU18ulJJfSO79sDjvKixJuw6LU18ulJJfSO69tbXg&#10;vGu1tZS0q0lccurLpVLyS8m9F9aS867CkrTrsDj15VIp+aXk3pvEJeddS+JS0q7D4tSXS6XkUYKJ&#10;DYB3AVpx4tUFaCWJV4GtOPnlSin6lWTfm8YVZ15L40oSj7D8O9UVJ79cKUW/kux707jizGtphLlk&#10;HnH5N/Yw5+yXeJ9/8wVzyb8XGsw5+To2Sf4dbDwDiE0pfpjLJNC271Zlw5ynQN0awlzmQM0ozHki&#10;EJ0yB8CRtgo6IW51dLfy1r8kAfBUlKAKXDxpeDxFAXgm1DkKIBOhZxZ4LhCdMh8AZDL8VQc8EWrV&#10;OVJXz6vUuqCJXUhCZoSQuzo2mQTEpmRVCl7QFC84ktfb30BoXq3BQSJToOc04WnAExVtPji6149N&#10;CF8Vm6N8dWxS+oKmfcERv/56E+JXzemt+FU6sFS/oMlfuNG/PpkJKc+CPlNvFbB/3QIpgUHTwHAj&#10;gr092FHByrkBODJY3UqC1MF4n7J63ShhPzrelfQenMkZcQcdz0UJmhoGVw57t0kg9bB2ggCOINZ7&#10;iVTEeJ/CnaOJqaY8q6tQxXrd3epiZVZIYQyaMgZHGmvoeCZ0dKHyGKQ+Bk0gg6OQlbVfaGS97hyV&#10;rGdWymTQdDI4QllDFzYrCjkr7qDjucAjbm2dcPSyklmhmPXMOppZXymkaAZNNYMjmzV0Yfumxc2+&#10;SVn/FzwXJWjiGRz1rKHjmdC5u1XQylohJTRoGhocEa3UnZDR+qxY3uydlI6y5LkoQZPS4GhpDR3P&#10;xB10N7NCQ8dzgei0WREkqUHX1Pg89MU+8az29iHo5v08PgXF36KKHrzPzYPXS9PRA9cSVSI+Vi1T&#10;enaJLtCKHpkqxkg0GS+CjDFuMkb9E+KaZI0xN09aHyIhnWHMV0HeaetP5rhrDwFDu3FjHhYpbZDJ&#10;HPe2Id5pz2rMw0KlbaQxDwuV9nVkjjuyEDC00TLmYaFmY6i4ZwnxTlsR8o6biCDzMdQ8LFRarMk7&#10;LrMh3mn1NOZhodLhL5njQhTindYXYx4WKjV8Yx4WKnVgMsfeGQKGWqIxDwt1OYaK3SXEOx3FkXc8&#10;SAsyH0PFA64Qc3NyRe7p1CnshjFaOgkKu2GMF0Kb09Sd8LwkaISpP+EZRtANtkNBYIsC26NI7YeN&#10;YIMObFNg+xSgLg4awXYq0qpBN9heBYHNyshCUxpZYNC2X5HICoJkOxYEtiwgPWMgBTYtIzHMDYFt&#10;C2zfAny2FRSD7VwQ2LrA9i56zSpoBNu9AJ/UBN1g+xcENjCwHQzw6UbYCLa8ZRMbdhLjHqjFV/7c&#10;l/3aOMKX/Z5pkOrpUvW0dbK/Rtd1TO9+Rft1TK9u0f+fmre6bIxFTzsocx3zOb7aheN9WBzP3BJP&#10;7oWdvWo/L8bfYGVfcbPX7OdgY8cMs0pGAq0P+zn4GnrnfZuh39vasPfbT+4nyAYP2IeUWg/2c/A0&#10;jvbAasCdTx3c+rCfkqlwO/OCHmbR+tkcm642xfGRV1/EH1ftnSKauxGH5GCM1/GjoyvoSRHV23iH&#10;hs/vV8YQgs+Od7+SrJVFZccJiGPKtBaJ9f0IQUg12xnm4rR4nep6UKsFPT+jXDy0sz3CrlZ2vHv8&#10;yAzq7ITFPSB4xGFYRUhkj2MZ7R9mOozN0dsDzt0xH6O0dfbRUzTONd92DNFHHuCcRg21m1i0owXU&#10;0HSPFtGEYrK03u2nnRlhOZrm2cOoNC5tVNiyafU2pxjTMk6rP3s5vGuOh+3Ph+ORlu+ufXn+8dhG&#10;bxW9/m/+ja1SmB3Ngci5odvsqjW+306vtA/vwD8326/4envbDN8hwO884C/7pv1/HF3x+wPruPvf&#10;a9XWcXT85xlf0F/hAw2cZ735I8sX9Aiz5Vee+ZXqvEFX67iP8QCHfv2xH76k8HppDy97HAnMzuTc&#10;0Nv5uwO9/m7evx9QjX/gdwQMN+P3GehLCPxvY/XxrYsvfwAAAP//AwBQSwMEFAAGAAgAAAAhAO5d&#10;w9zdAAAACAEAAA8AAABkcnMvZG93bnJldi54bWxMjzFPwzAQhXck/oN1SCyIOiU4KiFOBUiIgQUC&#10;SzcnPpKI+JzGTpv+e44JxtN3eu97xXZxgzjgFHpPGtarBARS421PrYbPj+frDYgQDVkzeEINJwyw&#10;Lc/PCpNbf6R3PFSxFRxCITcauhjHXMrQdOhMWPkRidmXn5yJfE6ttJM5crgb5E2SZNKZnrihMyM+&#10;ddh8V7PT8HZ1whe7jvtXtVOPsqpv9zN6rS8vlod7EBGX+PcMv/qsDiU71X4mG8SgQd2lvCVqSDMQ&#10;zDOVKhA1A5WALAv5f0D5AwAA//8DAFBLAQItABQABgAIAAAAIQC2gziS/gAAAOEBAAATAAAAAAAA&#10;AAAAAAAAAAAAAABbQ29udGVudF9UeXBlc10ueG1sUEsBAi0AFAAGAAgAAAAhADj9If/WAAAAlAEA&#10;AAsAAAAAAAAAAAAAAAAALwEAAF9yZWxzLy5yZWxzUEsBAi0AFAAGAAgAAAAhACllRGIqCQAAvTEA&#10;AA4AAAAAAAAAAAAAAAAALgIAAGRycy9lMm9Eb2MueG1sUEsBAi0AFAAGAAgAAAAhAO5dw9zdAAAA&#10;CAEAAA8AAAAAAAAAAAAAAAAAhAsAAGRycy9kb3ducmV2LnhtbFBLBQYAAAAABAAEAPMAAACODAAA&#10;AAA=&#10;" path="m605,514l,514,,,605,r,2l5,2,3,5r2,l5,509r-2,l5,511r600,l605,514xm5,5l3,5,5,2r,3xm600,5l5,5,5,2r595,l600,5xm600,511l600,2r3,3l605,5r,504l603,509r-3,2xm605,5r-2,l600,2r5,l605,5xm5,511l3,509r2,l5,511xm600,511l5,511r,-2l600,509r,2xm605,511r-5,l603,509r2,l605,511xe" fillcolor="black" stroked="f">
                <v:path arrowok="t" o:connecttype="custom" o:connectlocs="384175,349250;0,349250;0,22860;384175,22860;384175,24130;3175,24130;1905,26035;3175,26035;3175,346075;1905,346075;3175,347345;384175,347345;384175,349250;3175,26035;1905,26035;3175,24130;3175,26035;381000,26035;3175,26035;3175,24130;381000,24130;381000,26035;381000,347345;381000,24130;382905,26035;384175,26035;384175,346075;382905,346075;381000,347345;384175,26035;382905,26035;381000,24130;384175,24130;384175,26035;3175,347345;1905,346075;3175,346075;3175,347345;381000,347345;3175,347345;3175,346075;381000,346075;381000,347345;384175,347345;381000,347345;382905,346075;384175,346075;384175,347345" o:connectangles="0,0,0,0,0,0,0,0,0,0,0,0,0,0,0,0,0,0,0,0,0,0,0,0,0,0,0,0,0,0,0,0,0,0,0,0,0,0,0,0,0,0,0,0,0,0,0,0"/>
                <w10:wrap anchorx="page"/>
              </v:shape>
            </w:pict>
          </mc:Fallback>
        </mc:AlternateContent>
      </w:r>
      <w:r>
        <w:rPr>
          <w:noProof/>
        </w:rPr>
        <mc:AlternateContent>
          <mc:Choice Requires="wps">
            <w:drawing>
              <wp:anchor distT="0" distB="0" distL="114300" distR="114300" simplePos="0" relativeHeight="15730176" behindDoc="0" locked="0" layoutInCell="1" allowOverlap="1" wp14:anchorId="1243365F" wp14:editId="5CF4A0A8">
                <wp:simplePos x="0" y="0"/>
                <wp:positionH relativeFrom="page">
                  <wp:posOffset>5394960</wp:posOffset>
                </wp:positionH>
                <wp:positionV relativeFrom="paragraph">
                  <wp:posOffset>22860</wp:posOffset>
                </wp:positionV>
                <wp:extent cx="384175" cy="32639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175" cy="326390"/>
                        </a:xfrm>
                        <a:custGeom>
                          <a:avLst/>
                          <a:gdLst>
                            <a:gd name="T0" fmla="+- 0 9101 8496"/>
                            <a:gd name="T1" fmla="*/ T0 w 605"/>
                            <a:gd name="T2" fmla="+- 0 550 36"/>
                            <a:gd name="T3" fmla="*/ 550 h 514"/>
                            <a:gd name="T4" fmla="+- 0 8496 8496"/>
                            <a:gd name="T5" fmla="*/ T4 w 605"/>
                            <a:gd name="T6" fmla="+- 0 550 36"/>
                            <a:gd name="T7" fmla="*/ 550 h 514"/>
                            <a:gd name="T8" fmla="+- 0 8496 8496"/>
                            <a:gd name="T9" fmla="*/ T8 w 605"/>
                            <a:gd name="T10" fmla="+- 0 36 36"/>
                            <a:gd name="T11" fmla="*/ 36 h 514"/>
                            <a:gd name="T12" fmla="+- 0 9101 8496"/>
                            <a:gd name="T13" fmla="*/ T12 w 605"/>
                            <a:gd name="T14" fmla="+- 0 36 36"/>
                            <a:gd name="T15" fmla="*/ 36 h 514"/>
                            <a:gd name="T16" fmla="+- 0 9101 8496"/>
                            <a:gd name="T17" fmla="*/ T16 w 605"/>
                            <a:gd name="T18" fmla="+- 0 38 36"/>
                            <a:gd name="T19" fmla="*/ 38 h 514"/>
                            <a:gd name="T20" fmla="+- 0 8501 8496"/>
                            <a:gd name="T21" fmla="*/ T20 w 605"/>
                            <a:gd name="T22" fmla="+- 0 38 36"/>
                            <a:gd name="T23" fmla="*/ 38 h 514"/>
                            <a:gd name="T24" fmla="+- 0 8498 8496"/>
                            <a:gd name="T25" fmla="*/ T24 w 605"/>
                            <a:gd name="T26" fmla="+- 0 41 36"/>
                            <a:gd name="T27" fmla="*/ 41 h 514"/>
                            <a:gd name="T28" fmla="+- 0 8501 8496"/>
                            <a:gd name="T29" fmla="*/ T28 w 605"/>
                            <a:gd name="T30" fmla="+- 0 41 36"/>
                            <a:gd name="T31" fmla="*/ 41 h 514"/>
                            <a:gd name="T32" fmla="+- 0 8501 8496"/>
                            <a:gd name="T33" fmla="*/ T32 w 605"/>
                            <a:gd name="T34" fmla="+- 0 545 36"/>
                            <a:gd name="T35" fmla="*/ 545 h 514"/>
                            <a:gd name="T36" fmla="+- 0 8498 8496"/>
                            <a:gd name="T37" fmla="*/ T36 w 605"/>
                            <a:gd name="T38" fmla="+- 0 545 36"/>
                            <a:gd name="T39" fmla="*/ 545 h 514"/>
                            <a:gd name="T40" fmla="+- 0 8501 8496"/>
                            <a:gd name="T41" fmla="*/ T40 w 605"/>
                            <a:gd name="T42" fmla="+- 0 547 36"/>
                            <a:gd name="T43" fmla="*/ 547 h 514"/>
                            <a:gd name="T44" fmla="+- 0 9101 8496"/>
                            <a:gd name="T45" fmla="*/ T44 w 605"/>
                            <a:gd name="T46" fmla="+- 0 547 36"/>
                            <a:gd name="T47" fmla="*/ 547 h 514"/>
                            <a:gd name="T48" fmla="+- 0 9101 8496"/>
                            <a:gd name="T49" fmla="*/ T48 w 605"/>
                            <a:gd name="T50" fmla="+- 0 550 36"/>
                            <a:gd name="T51" fmla="*/ 550 h 514"/>
                            <a:gd name="T52" fmla="+- 0 8501 8496"/>
                            <a:gd name="T53" fmla="*/ T52 w 605"/>
                            <a:gd name="T54" fmla="+- 0 41 36"/>
                            <a:gd name="T55" fmla="*/ 41 h 514"/>
                            <a:gd name="T56" fmla="+- 0 8498 8496"/>
                            <a:gd name="T57" fmla="*/ T56 w 605"/>
                            <a:gd name="T58" fmla="+- 0 41 36"/>
                            <a:gd name="T59" fmla="*/ 41 h 514"/>
                            <a:gd name="T60" fmla="+- 0 8501 8496"/>
                            <a:gd name="T61" fmla="*/ T60 w 605"/>
                            <a:gd name="T62" fmla="+- 0 38 36"/>
                            <a:gd name="T63" fmla="*/ 38 h 514"/>
                            <a:gd name="T64" fmla="+- 0 8501 8496"/>
                            <a:gd name="T65" fmla="*/ T64 w 605"/>
                            <a:gd name="T66" fmla="+- 0 41 36"/>
                            <a:gd name="T67" fmla="*/ 41 h 514"/>
                            <a:gd name="T68" fmla="+- 0 9096 8496"/>
                            <a:gd name="T69" fmla="*/ T68 w 605"/>
                            <a:gd name="T70" fmla="+- 0 41 36"/>
                            <a:gd name="T71" fmla="*/ 41 h 514"/>
                            <a:gd name="T72" fmla="+- 0 8501 8496"/>
                            <a:gd name="T73" fmla="*/ T72 w 605"/>
                            <a:gd name="T74" fmla="+- 0 41 36"/>
                            <a:gd name="T75" fmla="*/ 41 h 514"/>
                            <a:gd name="T76" fmla="+- 0 8501 8496"/>
                            <a:gd name="T77" fmla="*/ T76 w 605"/>
                            <a:gd name="T78" fmla="+- 0 38 36"/>
                            <a:gd name="T79" fmla="*/ 38 h 514"/>
                            <a:gd name="T80" fmla="+- 0 9096 8496"/>
                            <a:gd name="T81" fmla="*/ T80 w 605"/>
                            <a:gd name="T82" fmla="+- 0 38 36"/>
                            <a:gd name="T83" fmla="*/ 38 h 514"/>
                            <a:gd name="T84" fmla="+- 0 9096 8496"/>
                            <a:gd name="T85" fmla="*/ T84 w 605"/>
                            <a:gd name="T86" fmla="+- 0 41 36"/>
                            <a:gd name="T87" fmla="*/ 41 h 514"/>
                            <a:gd name="T88" fmla="+- 0 9096 8496"/>
                            <a:gd name="T89" fmla="*/ T88 w 605"/>
                            <a:gd name="T90" fmla="+- 0 547 36"/>
                            <a:gd name="T91" fmla="*/ 547 h 514"/>
                            <a:gd name="T92" fmla="+- 0 9096 8496"/>
                            <a:gd name="T93" fmla="*/ T92 w 605"/>
                            <a:gd name="T94" fmla="+- 0 38 36"/>
                            <a:gd name="T95" fmla="*/ 38 h 514"/>
                            <a:gd name="T96" fmla="+- 0 9098 8496"/>
                            <a:gd name="T97" fmla="*/ T96 w 605"/>
                            <a:gd name="T98" fmla="+- 0 41 36"/>
                            <a:gd name="T99" fmla="*/ 41 h 514"/>
                            <a:gd name="T100" fmla="+- 0 9101 8496"/>
                            <a:gd name="T101" fmla="*/ T100 w 605"/>
                            <a:gd name="T102" fmla="+- 0 41 36"/>
                            <a:gd name="T103" fmla="*/ 41 h 514"/>
                            <a:gd name="T104" fmla="+- 0 9101 8496"/>
                            <a:gd name="T105" fmla="*/ T104 w 605"/>
                            <a:gd name="T106" fmla="+- 0 545 36"/>
                            <a:gd name="T107" fmla="*/ 545 h 514"/>
                            <a:gd name="T108" fmla="+- 0 9098 8496"/>
                            <a:gd name="T109" fmla="*/ T108 w 605"/>
                            <a:gd name="T110" fmla="+- 0 545 36"/>
                            <a:gd name="T111" fmla="*/ 545 h 514"/>
                            <a:gd name="T112" fmla="+- 0 9096 8496"/>
                            <a:gd name="T113" fmla="*/ T112 w 605"/>
                            <a:gd name="T114" fmla="+- 0 547 36"/>
                            <a:gd name="T115" fmla="*/ 547 h 514"/>
                            <a:gd name="T116" fmla="+- 0 9101 8496"/>
                            <a:gd name="T117" fmla="*/ T116 w 605"/>
                            <a:gd name="T118" fmla="+- 0 41 36"/>
                            <a:gd name="T119" fmla="*/ 41 h 514"/>
                            <a:gd name="T120" fmla="+- 0 9098 8496"/>
                            <a:gd name="T121" fmla="*/ T120 w 605"/>
                            <a:gd name="T122" fmla="+- 0 41 36"/>
                            <a:gd name="T123" fmla="*/ 41 h 514"/>
                            <a:gd name="T124" fmla="+- 0 9096 8496"/>
                            <a:gd name="T125" fmla="*/ T124 w 605"/>
                            <a:gd name="T126" fmla="+- 0 38 36"/>
                            <a:gd name="T127" fmla="*/ 38 h 514"/>
                            <a:gd name="T128" fmla="+- 0 9101 8496"/>
                            <a:gd name="T129" fmla="*/ T128 w 605"/>
                            <a:gd name="T130" fmla="+- 0 38 36"/>
                            <a:gd name="T131" fmla="*/ 38 h 514"/>
                            <a:gd name="T132" fmla="+- 0 9101 8496"/>
                            <a:gd name="T133" fmla="*/ T132 w 605"/>
                            <a:gd name="T134" fmla="+- 0 41 36"/>
                            <a:gd name="T135" fmla="*/ 41 h 514"/>
                            <a:gd name="T136" fmla="+- 0 8501 8496"/>
                            <a:gd name="T137" fmla="*/ T136 w 605"/>
                            <a:gd name="T138" fmla="+- 0 547 36"/>
                            <a:gd name="T139" fmla="*/ 547 h 514"/>
                            <a:gd name="T140" fmla="+- 0 8498 8496"/>
                            <a:gd name="T141" fmla="*/ T140 w 605"/>
                            <a:gd name="T142" fmla="+- 0 545 36"/>
                            <a:gd name="T143" fmla="*/ 545 h 514"/>
                            <a:gd name="T144" fmla="+- 0 8501 8496"/>
                            <a:gd name="T145" fmla="*/ T144 w 605"/>
                            <a:gd name="T146" fmla="+- 0 545 36"/>
                            <a:gd name="T147" fmla="*/ 545 h 514"/>
                            <a:gd name="T148" fmla="+- 0 8501 8496"/>
                            <a:gd name="T149" fmla="*/ T148 w 605"/>
                            <a:gd name="T150" fmla="+- 0 547 36"/>
                            <a:gd name="T151" fmla="*/ 547 h 514"/>
                            <a:gd name="T152" fmla="+- 0 9096 8496"/>
                            <a:gd name="T153" fmla="*/ T152 w 605"/>
                            <a:gd name="T154" fmla="+- 0 547 36"/>
                            <a:gd name="T155" fmla="*/ 547 h 514"/>
                            <a:gd name="T156" fmla="+- 0 8501 8496"/>
                            <a:gd name="T157" fmla="*/ T156 w 605"/>
                            <a:gd name="T158" fmla="+- 0 547 36"/>
                            <a:gd name="T159" fmla="*/ 547 h 514"/>
                            <a:gd name="T160" fmla="+- 0 8501 8496"/>
                            <a:gd name="T161" fmla="*/ T160 w 605"/>
                            <a:gd name="T162" fmla="+- 0 545 36"/>
                            <a:gd name="T163" fmla="*/ 545 h 514"/>
                            <a:gd name="T164" fmla="+- 0 9096 8496"/>
                            <a:gd name="T165" fmla="*/ T164 w 605"/>
                            <a:gd name="T166" fmla="+- 0 545 36"/>
                            <a:gd name="T167" fmla="*/ 545 h 514"/>
                            <a:gd name="T168" fmla="+- 0 9096 8496"/>
                            <a:gd name="T169" fmla="*/ T168 w 605"/>
                            <a:gd name="T170" fmla="+- 0 547 36"/>
                            <a:gd name="T171" fmla="*/ 547 h 514"/>
                            <a:gd name="T172" fmla="+- 0 9101 8496"/>
                            <a:gd name="T173" fmla="*/ T172 w 605"/>
                            <a:gd name="T174" fmla="+- 0 547 36"/>
                            <a:gd name="T175" fmla="*/ 547 h 514"/>
                            <a:gd name="T176" fmla="+- 0 9096 8496"/>
                            <a:gd name="T177" fmla="*/ T176 w 605"/>
                            <a:gd name="T178" fmla="+- 0 547 36"/>
                            <a:gd name="T179" fmla="*/ 547 h 514"/>
                            <a:gd name="T180" fmla="+- 0 9098 8496"/>
                            <a:gd name="T181" fmla="*/ T180 w 605"/>
                            <a:gd name="T182" fmla="+- 0 545 36"/>
                            <a:gd name="T183" fmla="*/ 545 h 514"/>
                            <a:gd name="T184" fmla="+- 0 9101 8496"/>
                            <a:gd name="T185" fmla="*/ T184 w 605"/>
                            <a:gd name="T186" fmla="+- 0 545 36"/>
                            <a:gd name="T187" fmla="*/ 545 h 514"/>
                            <a:gd name="T188" fmla="+- 0 9101 8496"/>
                            <a:gd name="T189" fmla="*/ T188 w 605"/>
                            <a:gd name="T190" fmla="+- 0 547 36"/>
                            <a:gd name="T191" fmla="*/ 547 h 5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605" h="514">
                              <a:moveTo>
                                <a:pt x="605" y="514"/>
                              </a:moveTo>
                              <a:lnTo>
                                <a:pt x="0" y="514"/>
                              </a:lnTo>
                              <a:lnTo>
                                <a:pt x="0" y="0"/>
                              </a:lnTo>
                              <a:lnTo>
                                <a:pt x="605" y="0"/>
                              </a:lnTo>
                              <a:lnTo>
                                <a:pt x="605" y="2"/>
                              </a:lnTo>
                              <a:lnTo>
                                <a:pt x="5" y="2"/>
                              </a:lnTo>
                              <a:lnTo>
                                <a:pt x="2" y="5"/>
                              </a:lnTo>
                              <a:lnTo>
                                <a:pt x="5" y="5"/>
                              </a:lnTo>
                              <a:lnTo>
                                <a:pt x="5" y="509"/>
                              </a:lnTo>
                              <a:lnTo>
                                <a:pt x="2" y="509"/>
                              </a:lnTo>
                              <a:lnTo>
                                <a:pt x="5" y="511"/>
                              </a:lnTo>
                              <a:lnTo>
                                <a:pt x="605" y="511"/>
                              </a:lnTo>
                              <a:lnTo>
                                <a:pt x="605" y="514"/>
                              </a:lnTo>
                              <a:close/>
                              <a:moveTo>
                                <a:pt x="5" y="5"/>
                              </a:moveTo>
                              <a:lnTo>
                                <a:pt x="2" y="5"/>
                              </a:lnTo>
                              <a:lnTo>
                                <a:pt x="5" y="2"/>
                              </a:lnTo>
                              <a:lnTo>
                                <a:pt x="5" y="5"/>
                              </a:lnTo>
                              <a:close/>
                              <a:moveTo>
                                <a:pt x="600" y="5"/>
                              </a:moveTo>
                              <a:lnTo>
                                <a:pt x="5" y="5"/>
                              </a:lnTo>
                              <a:lnTo>
                                <a:pt x="5" y="2"/>
                              </a:lnTo>
                              <a:lnTo>
                                <a:pt x="600" y="2"/>
                              </a:lnTo>
                              <a:lnTo>
                                <a:pt x="600" y="5"/>
                              </a:lnTo>
                              <a:close/>
                              <a:moveTo>
                                <a:pt x="600" y="511"/>
                              </a:moveTo>
                              <a:lnTo>
                                <a:pt x="600" y="2"/>
                              </a:lnTo>
                              <a:lnTo>
                                <a:pt x="602" y="5"/>
                              </a:lnTo>
                              <a:lnTo>
                                <a:pt x="605" y="5"/>
                              </a:lnTo>
                              <a:lnTo>
                                <a:pt x="605" y="509"/>
                              </a:lnTo>
                              <a:lnTo>
                                <a:pt x="602" y="509"/>
                              </a:lnTo>
                              <a:lnTo>
                                <a:pt x="600" y="511"/>
                              </a:lnTo>
                              <a:close/>
                              <a:moveTo>
                                <a:pt x="605" y="5"/>
                              </a:moveTo>
                              <a:lnTo>
                                <a:pt x="602" y="5"/>
                              </a:lnTo>
                              <a:lnTo>
                                <a:pt x="600" y="2"/>
                              </a:lnTo>
                              <a:lnTo>
                                <a:pt x="605" y="2"/>
                              </a:lnTo>
                              <a:lnTo>
                                <a:pt x="605" y="5"/>
                              </a:lnTo>
                              <a:close/>
                              <a:moveTo>
                                <a:pt x="5" y="511"/>
                              </a:moveTo>
                              <a:lnTo>
                                <a:pt x="2" y="509"/>
                              </a:lnTo>
                              <a:lnTo>
                                <a:pt x="5" y="509"/>
                              </a:lnTo>
                              <a:lnTo>
                                <a:pt x="5" y="511"/>
                              </a:lnTo>
                              <a:close/>
                              <a:moveTo>
                                <a:pt x="600" y="511"/>
                              </a:moveTo>
                              <a:lnTo>
                                <a:pt x="5" y="511"/>
                              </a:lnTo>
                              <a:lnTo>
                                <a:pt x="5" y="509"/>
                              </a:lnTo>
                              <a:lnTo>
                                <a:pt x="600" y="509"/>
                              </a:lnTo>
                              <a:lnTo>
                                <a:pt x="600" y="511"/>
                              </a:lnTo>
                              <a:close/>
                              <a:moveTo>
                                <a:pt x="605" y="511"/>
                              </a:moveTo>
                              <a:lnTo>
                                <a:pt x="600" y="511"/>
                              </a:lnTo>
                              <a:lnTo>
                                <a:pt x="602" y="509"/>
                              </a:lnTo>
                              <a:lnTo>
                                <a:pt x="605" y="509"/>
                              </a:lnTo>
                              <a:lnTo>
                                <a:pt x="605" y="5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0E1DCD" id="AutoShape 3" o:spid="_x0000_s1026" style="position:absolute;margin-left:424.8pt;margin-top:1.8pt;width:30.25pt;height:25.7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5,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6xLHgkAAL0xAAAOAAAAZHJzL2Uyb0RvYy54bWysW92O4zYPvf+AvoPhyxbdmP6LM9hsUbRo&#10;UaB/QN0H8CTOJGgSp7ZnMvs9fUnFypAaMRGK7sVkZk1Lh4cUpSMpH795Peyjl7Yfdt1xGcOHJI7a&#10;46pb745Py/jP+oevqzgaxua4bvbdsV3Gn9sh/ubTF//7eD49tGm37fbrto+wkePwcD4t4+04nh5m&#10;s2G1bQ/N8KE7tUd8uOn6QzPin/3TbN03Z2z9sJ+lSVLOzl2/PvXdqh0G/N/vLw/jT6b9zaZdjb9t&#10;NkM7RvtljNhG87M3Px/p5+zTx+bhqW9O291qgtH8CxSHZnfETq9Nfd+MTfTc7941ddit+m7oNuOH&#10;VXeYdZvNbtUaH9AbSBxv/tg2p9b4guQMpytNw3/X7OrXl9/7aLfG2MXRsTlgiL59HjvTc5QRPefT&#10;8IBWf5x+78nB4fRzt/prwAcz8YT+GNAmejz/0q2xmQabMZS8bvoDvYnORq+G+c9X5tvXMVrhf2ZV&#10;DvMijlb4KEvLbGEiM2se7Mur52H8se1MQ83Lz8N4CdwafzO0ryfwNQZ5c9hjDL/6OkqiBSQQVfmi&#10;nAJ9NUNvL2ZfzqI6ic5RmRSuTWptTFNFkUTZu3Yya4PtkMU2KiB3G8qtkWmI4Hgxof9vmHI/ptLa&#10;3MA0tza3MOG4ZDypmBbWjHiq/JhAcp6VHp6AE44WXp5AMq4Hj7NeQ6rAkrT7YXHOVViSdB0WJ76G&#10;UoElmc8qH1ucdrTwspVK2qtCSfWUU1+nWrJL7r2wUs67CkvSjplVebM95dTXqZLvqeQ+Bw9bKecd&#10;LfxsSdp1tjj1daqkfCa598LKOO8arEzSrsLKOPV1pqR8Jrkv8sJDV8aJJxMvX1jqnALhD2PGya9x&#10;CHlLaSbZV4Bx6lVguaReZSzn9Ne5kva55L/I5x7Gck4+mXgZyyX5apnIOf91riR+LvlXgHHydWCS&#10;fB0Y57/OldQvJP/+abHg5KvzYiHJV0NZcP7rQkn+QvLvHZMF514bk4WkXq1gBWe/LpTULyT7flic&#10;eQ1WKYlX2So593WpJH4puffW+5LzrtX7UtKuw+LU16WS9qXk3stWyXlX2ZK0LxJl0VVy6utSSfq5&#10;5N4La85512DNJe0qW3NOfT1XUn4uuffD4ryrsCTtOixOfT1XUn4uuffm1pzzruVWJWlXg1hx6utK&#10;SflKcu+FVXHeVViSdh0Wp76ulJSvJPfeIFacdy2IlaRdh8Wprysl5VGC8QWAfwJacOLVCWghiVeB&#10;LTj59UJJ+oVk3xvGBWdeCyOqQu4hwvIvcRac/BrriHeJs5Dse8O44MxrYYREMq/O16htrQOkzvA9&#10;PzJIJP9eaJBw8nVskvwb2HgEEJuS/JDIIPhXhpDwEKhLQ0hkDNSIQsIDgeiUMQCOtFXQCXGro3Pl&#10;rTYlAfBQ1KAKXNxp4AnsH6IAPBLqGAWQgdAjCzwWiE4ZDwAyGP6sAx4INescqavHVWpd0MQupCEj&#10;QshdHZsMglrcQApe0BQvOJLXW99AaF6twEEqQ6DHNOVhwB0VbTw4utePTQhfFZujfHVsUvqCpn3B&#10;Eb/+fBPiV42pK361rRWQ6hc0+Qvv9K9PZkLGo6CPVFcBazssICUwaBoY3olg37YBOCpY2TcARwar&#10;S0mQOhjfU2avd0rYj45XJb0G53JE3EDHY1GDpobBlcPeDQSQeljbQQBHEOu1RCpifE/hztHEygwh&#10;VLGed64uVkeFFMagKWNwpLGGjkdCRxcqj0HqY9AEMjgKWZn7hUbW885RyXpkSz5b4yayNiocoayh&#10;CxsVpRwVN9DxWCA6bZ5w9LISWaGY9cg6mlmfKaRoBk01gyObNXQ8EjfQOesmdVU357GoQRPP4Khn&#10;DR2PhI7uvYL2axyQEho0DQ2OiFbyTshofVRUztpJPa2reCxq0KQ0OFpaQ8cjcQOdMyp0dDwWiE4b&#10;FUGSGnRNjeehT/bEs9naQ9DV63E6BcXfooYO3hNz8HrqBjpwrVEl4rFqbU5zsQm0oiNTxRiJJuM5&#10;nWHeNUa/yRj1T4g1yRpjbk5a7zZOOsOYL4Jap6U/meOqPQQMrcaNeZintEAmc1zbhrROa1ZjHuYq&#10;LSONeZirtK4jc1yRhYChhZYxD3M1n1zFNUtI67QUodZxERFkPrlahLlKkzW1jtNsSOs0exrzMFdp&#10;85fMcSIKaZ3mF2Me5ioVfGMe5ipVYDLH2hkChkqiMQ9ztZpcxeoS0jptxVHruJEWZD65ihtcIeZm&#10;54qap12nsBcmb2knKOyFyV8ILU7X6oT7JUE9XOsT7mEEvWArFASWKLNjYFhCtR/Wg3U6sEyBrVOA&#10;ujioB1upSKsGvWBrFcnHsBdspPNAp229IpEV1IOtWBBYsoD0jIlDYNEyEsO8EFi2wNYtwLOtIB9s&#10;5YLA0gW2dtE1q6AebPUCPKkJesHWLwgsYGArGODpRlgPNr1lEbusJKY1UI9X/tzLfn0c4WW/R+qk&#10;eTg1Iy2d7K/ReRnT3a9ou4zp6hb9/6F7aevOWIy0gjLPMZ7T1S7s781if+SWuHMv7OxT+3ky7V2s&#10;7BU3+8x+Xmxsn2FW6USgbcN+Xtq6jKjbNrghSsgD2gmywQ32S0gtEvt5QTT1dsfqgru4VnDbhv2U&#10;TIXbmQt6GEXbzmrfDa1Jjre4cuasx29P7ZvCm5seh8Rg8tdpR0dX0kkRi5qGz9+u9CEEn+3vdiZZ&#10;K8ua7SfAj2ukNU9s2/cQhGSzHWEuTovXya47uVrSIRvF4q6drRF2trL93eJHRlBnJ8zvC4J7HIZl&#10;hER235fJ/m6kw9icWrvDudvnfZQ2z95qisa51rbtQ9SROzivvYbaXVm0vQXk0PUdzaMriqulbd1+&#10;2pERFqPrOLvrlcal9QpLNs3eZmPiOo3T7M8uhw/dfrf+Ybff0/Q99E+P3+376KWh6//m31Rchdne&#10;bIgcO3rNzlrT/Xa60n65A//YrT/j9fa+u3yHAL/zgL9su/7/cXTG7w8s4+Hv56Zv42j/0xEv6C/w&#10;QAPH2Wj+yIs5HWH2/Mkjf9IcV9jUMh5j3MChX78bL19SeD71u6ct9gRmZXLs6Hb+ZkfX3839+wuq&#10;6Q/8joDhZvo+A30Jgf9trN6+dfHpHwAAAP//AwBQSwMEFAAGAAgAAAAhADaQlL3fAAAACAEAAA8A&#10;AABkcnMvZG93bnJldi54bWxMj8FOwzAQRO9I/IO1SFwQtQNN1YZsKkBCHLhA4NKbE2+TiHidxk6b&#10;/j3mBKfRakYzb/PtbHtxpNF3jhGShQJBXDvTcYPw9flyuwbhg2aje8eEcCYP2+LyIteZcSf+oGMZ&#10;GhFL2GcaoQ1hyKT0dUtW+4UbiKO3d6PVIZ5jI82oT7Hc9vJOqZW0uuO40OqBnluqv8vJIrzfnOnV&#10;JOHwlu7SJ1lWy8NEDvH6an58ABFoDn9h+MWP6FBEpspNbLzoEdbLzSpGEe6jRH+TqAREhZCmCmSR&#10;y/8PFD8AAAD//wMAUEsBAi0AFAAGAAgAAAAhALaDOJL+AAAA4QEAABMAAAAAAAAAAAAAAAAAAAAA&#10;AFtDb250ZW50X1R5cGVzXS54bWxQSwECLQAUAAYACAAAACEAOP0h/9YAAACUAQAACwAAAAAAAAAA&#10;AAAAAAAvAQAAX3JlbHMvLnJlbHNQSwECLQAUAAYACAAAACEA2IesSx4JAAC9MQAADgAAAAAAAAAA&#10;AAAAAAAuAgAAZHJzL2Uyb0RvYy54bWxQSwECLQAUAAYACAAAACEANpCUvd8AAAAIAQAADwAAAAAA&#10;AAAAAAAAAAB4CwAAZHJzL2Rvd25yZXYueG1sUEsFBgAAAAAEAAQA8wAAAIQMAAAAAA==&#10;" path="m605,514l,514,,,605,r,2l5,2,2,5r3,l5,509r-3,l5,511r600,l605,514xm5,5l2,5,5,2r,3xm600,5l5,5,5,2r595,l600,5xm600,511l600,2r2,3l605,5r,504l602,509r-2,2xm605,5r-3,l600,2r5,l605,5xm5,511l2,509r3,l5,511xm600,511l5,511r,-2l600,509r,2xm605,511r-5,l602,509r3,l605,511xe" fillcolor="black" stroked="f">
                <v:path arrowok="t" o:connecttype="custom" o:connectlocs="384175,349250;0,349250;0,22860;384175,22860;384175,24130;3175,24130;1270,26035;3175,26035;3175,346075;1270,346075;3175,347345;384175,347345;384175,349250;3175,26035;1270,26035;3175,24130;3175,26035;381000,26035;3175,26035;3175,24130;381000,24130;381000,26035;381000,347345;381000,24130;382270,26035;384175,26035;384175,346075;382270,346075;381000,347345;384175,26035;382270,26035;381000,24130;384175,24130;384175,26035;3175,347345;1270,346075;3175,346075;3175,347345;381000,347345;3175,347345;3175,346075;381000,346075;381000,347345;384175,347345;381000,347345;382270,346075;384175,346075;384175,347345" o:connectangles="0,0,0,0,0,0,0,0,0,0,0,0,0,0,0,0,0,0,0,0,0,0,0,0,0,0,0,0,0,0,0,0,0,0,0,0,0,0,0,0,0,0,0,0,0,0,0,0"/>
                <w10:wrap anchorx="page"/>
              </v:shape>
            </w:pict>
          </mc:Fallback>
        </mc:AlternateContent>
      </w:r>
      <w:r w:rsidR="00A01094">
        <w:t>Reserveeritud/saabunud teavikutest</w:t>
      </w:r>
      <w:r w:rsidR="00A01094">
        <w:rPr>
          <w:spacing w:val="-9"/>
        </w:rPr>
        <w:t xml:space="preserve"> </w:t>
      </w:r>
      <w:r w:rsidR="00A01094">
        <w:t>teatada</w:t>
      </w:r>
      <w:r w:rsidR="00A01094">
        <w:rPr>
          <w:spacing w:val="40"/>
        </w:rPr>
        <w:t xml:space="preserve"> </w:t>
      </w:r>
      <w:r w:rsidR="00A01094">
        <w:t>e-postiga</w:t>
      </w:r>
      <w:r w:rsidR="00A01094">
        <w:tab/>
        <w:t>telefoni teel</w:t>
      </w:r>
    </w:p>
    <w:p w14:paraId="4C09599E" w14:textId="77777777" w:rsidR="00064D40" w:rsidRDefault="00064D40">
      <w:pPr>
        <w:pStyle w:val="Kehatekst"/>
        <w:spacing w:before="4"/>
        <w:rPr>
          <w:sz w:val="27"/>
        </w:rPr>
      </w:pPr>
    </w:p>
    <w:p w14:paraId="1DBFDA97" w14:textId="77777777" w:rsidR="00064D40" w:rsidRDefault="00A01094">
      <w:pPr>
        <w:pStyle w:val="Pealkiri1"/>
        <w:spacing w:line="276" w:lineRule="auto"/>
        <w:ind w:right="109"/>
        <w:jc w:val="both"/>
      </w:pPr>
      <w:r>
        <w:t>Olen tutvunud Harju Maakonnaraamatukogu kasutamise eeskirjaga ja nõustun seda täitma. Kinnitan andmete õigsust, nõustun nende kasutamisega raamatukoguprogrammis URRAM ning kohustun teatama kontaktandmete muutumisest. Olen teadlik, et minu isikuandmeid kasutatakse isikustatud raamatukoguteenuste osutami</w:t>
      </w:r>
      <w:r w:rsidR="00CD2B6D">
        <w:t>seks ning statistilistel eesmärkide</w:t>
      </w:r>
      <w:r>
        <w:t>l, kus andmeid ei seostata isikuliselt.</w:t>
      </w:r>
    </w:p>
    <w:p w14:paraId="6431A4AD" w14:textId="77777777" w:rsidR="00064D40" w:rsidRDefault="00064D40">
      <w:pPr>
        <w:pStyle w:val="Kehatekst"/>
        <w:rPr>
          <w:b/>
        </w:rPr>
      </w:pPr>
    </w:p>
    <w:p w14:paraId="5F87682C" w14:textId="77777777" w:rsidR="00064D40" w:rsidRDefault="00064D40">
      <w:pPr>
        <w:pStyle w:val="Kehatekst"/>
        <w:spacing w:before="5"/>
        <w:rPr>
          <w:b/>
          <w:sz w:val="16"/>
        </w:rPr>
      </w:pPr>
    </w:p>
    <w:p w14:paraId="68B44C54" w14:textId="77777777" w:rsidR="00064D40" w:rsidRDefault="00A01094">
      <w:pPr>
        <w:pStyle w:val="Kehatekst"/>
        <w:tabs>
          <w:tab w:val="left" w:pos="3383"/>
          <w:tab w:val="left" w:pos="9837"/>
        </w:tabs>
        <w:ind w:left="100"/>
        <w:jc w:val="both"/>
        <w:rPr>
          <w:rFonts w:ascii="Times New Roman" w:hAnsi="Times New Roman"/>
        </w:rPr>
      </w:pPr>
      <w:r>
        <w:t>Kuupäev</w:t>
      </w:r>
      <w:r>
        <w:rPr>
          <w:u w:val="single"/>
        </w:rPr>
        <w:t xml:space="preserve"> </w:t>
      </w:r>
      <w:r>
        <w:rPr>
          <w:u w:val="single"/>
        </w:rPr>
        <w:tab/>
      </w:r>
      <w:r>
        <w:t xml:space="preserve">Allkiri </w:t>
      </w:r>
      <w:r>
        <w:rPr>
          <w:spacing w:val="-1"/>
        </w:rPr>
        <w:t xml:space="preserve"> </w:t>
      </w:r>
      <w:r>
        <w:rPr>
          <w:rFonts w:ascii="Times New Roman" w:hAnsi="Times New Roman"/>
          <w:u w:val="single"/>
        </w:rPr>
        <w:t xml:space="preserve"> </w:t>
      </w:r>
      <w:r>
        <w:rPr>
          <w:rFonts w:ascii="Times New Roman" w:hAnsi="Times New Roman"/>
          <w:u w:val="single"/>
        </w:rPr>
        <w:tab/>
      </w:r>
    </w:p>
    <w:p w14:paraId="67E12561" w14:textId="77777777" w:rsidR="00064D40" w:rsidRDefault="00064D40">
      <w:pPr>
        <w:pStyle w:val="Kehatekst"/>
        <w:rPr>
          <w:rFonts w:ascii="Times New Roman"/>
          <w:sz w:val="20"/>
        </w:rPr>
      </w:pPr>
    </w:p>
    <w:p w14:paraId="4363E589" w14:textId="77777777" w:rsidR="00064D40" w:rsidRDefault="00064D40">
      <w:pPr>
        <w:pStyle w:val="Kehatekst"/>
        <w:spacing w:before="8"/>
        <w:rPr>
          <w:rFonts w:ascii="Times New Roman"/>
          <w:sz w:val="27"/>
        </w:rPr>
      </w:pPr>
    </w:p>
    <w:p w14:paraId="6A6996CD" w14:textId="77777777" w:rsidR="00064D40" w:rsidRDefault="00A01094">
      <w:pPr>
        <w:pStyle w:val="Kehatekst"/>
        <w:spacing w:before="56" w:line="276" w:lineRule="auto"/>
        <w:ind w:left="100" w:right="102"/>
        <w:jc w:val="both"/>
      </w:pPr>
      <w:r>
        <w:t>E-posti</w:t>
      </w:r>
      <w:r>
        <w:rPr>
          <w:spacing w:val="-15"/>
        </w:rPr>
        <w:t xml:space="preserve"> </w:t>
      </w:r>
      <w:r>
        <w:t>teel</w:t>
      </w:r>
      <w:r>
        <w:rPr>
          <w:spacing w:val="-15"/>
        </w:rPr>
        <w:t xml:space="preserve"> </w:t>
      </w:r>
      <w:r>
        <w:t>teavitatakse</w:t>
      </w:r>
      <w:r>
        <w:rPr>
          <w:spacing w:val="-14"/>
        </w:rPr>
        <w:t xml:space="preserve"> </w:t>
      </w:r>
      <w:r>
        <w:t>reserveeritud/saabunud</w:t>
      </w:r>
      <w:r>
        <w:rPr>
          <w:spacing w:val="-11"/>
        </w:rPr>
        <w:t xml:space="preserve"> </w:t>
      </w:r>
      <w:r>
        <w:t>teavikutest,</w:t>
      </w:r>
      <w:r>
        <w:rPr>
          <w:spacing w:val="-15"/>
        </w:rPr>
        <w:t xml:space="preserve"> </w:t>
      </w:r>
      <w:r>
        <w:t>tagastamistähtaegadest,</w:t>
      </w:r>
      <w:r>
        <w:rPr>
          <w:spacing w:val="-14"/>
        </w:rPr>
        <w:t xml:space="preserve"> </w:t>
      </w:r>
      <w:r>
        <w:t>võlgnevustest</w:t>
      </w:r>
      <w:r>
        <w:rPr>
          <w:spacing w:val="-12"/>
        </w:rPr>
        <w:t xml:space="preserve"> </w:t>
      </w:r>
      <w:r>
        <w:t>ning</w:t>
      </w:r>
      <w:r>
        <w:rPr>
          <w:spacing w:val="-15"/>
        </w:rPr>
        <w:t xml:space="preserve"> </w:t>
      </w:r>
      <w:r>
        <w:t xml:space="preserve">edastatakse vaid olulist raamatukogu tegevust puudutavat informatsiooni. Lugeja isikuandmed kantakse raamatukoguprogrammi URRAM. Lugejaportaali </w:t>
      </w:r>
      <w:hyperlink r:id="rId8">
        <w:r>
          <w:rPr>
            <w:color w:val="0000FF"/>
          </w:rPr>
          <w:t xml:space="preserve">http://www.lugeja.ee </w:t>
        </w:r>
      </w:hyperlink>
      <w:r>
        <w:t xml:space="preserve">on võimalik sisse logida kasutajatunnuse ja parooli abil, ID-kaardiga või mobiil-IDga. </w:t>
      </w:r>
      <w:proofErr w:type="spellStart"/>
      <w:r>
        <w:t>Sisselogituna</w:t>
      </w:r>
      <w:proofErr w:type="spellEnd"/>
      <w:r>
        <w:t xml:space="preserve"> on lugejakirjel võimalik näha oma isikuandmeid, laenutusi, tagastamistähtaegu, võlgnevusi, reserveerida</w:t>
      </w:r>
      <w:r>
        <w:rPr>
          <w:spacing w:val="9"/>
        </w:rPr>
        <w:t xml:space="preserve"> </w:t>
      </w:r>
      <w:r>
        <w:t>teavikuid,</w:t>
      </w:r>
      <w:r>
        <w:rPr>
          <w:spacing w:val="9"/>
        </w:rPr>
        <w:t xml:space="preserve"> </w:t>
      </w:r>
      <w:r>
        <w:t>muuta</w:t>
      </w:r>
      <w:r>
        <w:rPr>
          <w:spacing w:val="12"/>
        </w:rPr>
        <w:t xml:space="preserve"> </w:t>
      </w:r>
      <w:r>
        <w:t>parooli</w:t>
      </w:r>
      <w:r>
        <w:rPr>
          <w:spacing w:val="11"/>
        </w:rPr>
        <w:t xml:space="preserve"> </w:t>
      </w:r>
      <w:r>
        <w:t>ja</w:t>
      </w:r>
      <w:r>
        <w:rPr>
          <w:spacing w:val="10"/>
        </w:rPr>
        <w:t xml:space="preserve"> </w:t>
      </w:r>
      <w:r>
        <w:t>kontaktandmeid</w:t>
      </w:r>
      <w:r>
        <w:rPr>
          <w:spacing w:val="8"/>
        </w:rPr>
        <w:t xml:space="preserve"> </w:t>
      </w:r>
      <w:r>
        <w:t>ning</w:t>
      </w:r>
      <w:r>
        <w:rPr>
          <w:spacing w:val="9"/>
        </w:rPr>
        <w:t xml:space="preserve"> </w:t>
      </w:r>
      <w:r>
        <w:t>pikendada</w:t>
      </w:r>
      <w:r>
        <w:rPr>
          <w:spacing w:val="9"/>
        </w:rPr>
        <w:t xml:space="preserve"> </w:t>
      </w:r>
      <w:r>
        <w:t>tähtaega.</w:t>
      </w:r>
    </w:p>
    <w:p w14:paraId="6FCB3519" w14:textId="77777777" w:rsidR="00064D40" w:rsidRDefault="00064D40">
      <w:pPr>
        <w:pStyle w:val="Kehatekst"/>
        <w:rPr>
          <w:sz w:val="20"/>
        </w:rPr>
      </w:pPr>
    </w:p>
    <w:p w14:paraId="61C0FF3C" w14:textId="77777777" w:rsidR="00064D40" w:rsidRDefault="00064D40">
      <w:pPr>
        <w:pStyle w:val="Kehatekst"/>
        <w:rPr>
          <w:sz w:val="20"/>
        </w:rPr>
      </w:pPr>
    </w:p>
    <w:p w14:paraId="440C8414" w14:textId="77777777" w:rsidR="00064D40" w:rsidRDefault="00064D40">
      <w:pPr>
        <w:pStyle w:val="Kehatekst"/>
        <w:rPr>
          <w:sz w:val="20"/>
        </w:rPr>
      </w:pPr>
    </w:p>
    <w:p w14:paraId="2F33C098" w14:textId="77777777" w:rsidR="00064D40" w:rsidRDefault="00064D40">
      <w:pPr>
        <w:pStyle w:val="Kehatekst"/>
        <w:rPr>
          <w:sz w:val="20"/>
        </w:rPr>
      </w:pPr>
    </w:p>
    <w:p w14:paraId="6F704C13" w14:textId="77777777" w:rsidR="00064D40" w:rsidRDefault="00064D40">
      <w:pPr>
        <w:pStyle w:val="Kehatekst"/>
        <w:rPr>
          <w:sz w:val="20"/>
        </w:rPr>
      </w:pPr>
    </w:p>
    <w:p w14:paraId="42237255" w14:textId="77777777" w:rsidR="00064D40" w:rsidRDefault="00A01094">
      <w:pPr>
        <w:spacing w:before="88"/>
        <w:ind w:left="100"/>
        <w:rPr>
          <w:i/>
        </w:rPr>
      </w:pPr>
      <w:r>
        <w:rPr>
          <w:i/>
        </w:rPr>
        <w:t>Täidab raamatukogu</w:t>
      </w:r>
    </w:p>
    <w:p w14:paraId="64E6036A" w14:textId="77777777" w:rsidR="00064D40" w:rsidRDefault="00064D40">
      <w:pPr>
        <w:pStyle w:val="Kehatekst"/>
        <w:rPr>
          <w:i/>
        </w:rPr>
      </w:pPr>
    </w:p>
    <w:p w14:paraId="671DDFDC" w14:textId="77777777" w:rsidR="00064D40" w:rsidRDefault="00A01094">
      <w:pPr>
        <w:pStyle w:val="Kehatekst"/>
        <w:tabs>
          <w:tab w:val="left" w:pos="10130"/>
        </w:tabs>
        <w:spacing w:before="192"/>
        <w:ind w:left="100"/>
        <w:rPr>
          <w:rFonts w:ascii="Times New Roman" w:hAnsi="Times New Roman"/>
        </w:rPr>
      </w:pPr>
      <w:r>
        <w:t>Töötaja nimi /</w:t>
      </w:r>
      <w:r>
        <w:rPr>
          <w:spacing w:val="-1"/>
        </w:rPr>
        <w:t xml:space="preserve"> </w:t>
      </w:r>
      <w:r>
        <w:t>allkiri</w:t>
      </w:r>
      <w:r>
        <w:rPr>
          <w:spacing w:val="-6"/>
        </w:rPr>
        <w:t xml:space="preserve"> </w:t>
      </w:r>
      <w:r>
        <w:rPr>
          <w:rFonts w:ascii="Times New Roman" w:hAnsi="Times New Roman"/>
          <w:u w:val="single"/>
        </w:rPr>
        <w:t xml:space="preserve"> </w:t>
      </w:r>
      <w:r>
        <w:rPr>
          <w:rFonts w:ascii="Times New Roman" w:hAnsi="Times New Roman"/>
          <w:u w:val="single"/>
        </w:rPr>
        <w:tab/>
      </w:r>
    </w:p>
    <w:sectPr w:rsidR="00064D40">
      <w:type w:val="continuous"/>
      <w:pgSz w:w="11910" w:h="16840"/>
      <w:pgMar w:top="1000" w:right="60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D40"/>
    <w:rsid w:val="00064D40"/>
    <w:rsid w:val="00280FE1"/>
    <w:rsid w:val="004D21EF"/>
    <w:rsid w:val="00685962"/>
    <w:rsid w:val="00A01094"/>
    <w:rsid w:val="00CD2B6D"/>
    <w:rsid w:val="00F02D69"/>
    <w:rsid w:val="00F331A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560B963D"/>
  <w15:docId w15:val="{9BE2C195-BA11-459E-BE0C-1D5AA53C2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uiPriority w:val="1"/>
    <w:qFormat/>
    <w:rPr>
      <w:rFonts w:ascii="Calibri" w:eastAsia="Calibri" w:hAnsi="Calibri" w:cs="Calibri"/>
      <w:lang w:val="et-EE"/>
    </w:rPr>
  </w:style>
  <w:style w:type="paragraph" w:styleId="Pealkiri1">
    <w:name w:val="heading 1"/>
    <w:basedOn w:val="Normaallaad"/>
    <w:uiPriority w:val="1"/>
    <w:qFormat/>
    <w:pPr>
      <w:ind w:left="100"/>
      <w:outlineLvl w:val="0"/>
    </w:pPr>
    <w:rPr>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Kehatekst">
    <w:name w:val="Body Text"/>
    <w:basedOn w:val="Normaallaad"/>
    <w:uiPriority w:val="1"/>
    <w:qFormat/>
  </w:style>
  <w:style w:type="paragraph" w:styleId="Pealkiri">
    <w:name w:val="Title"/>
    <w:basedOn w:val="Normaallaad"/>
    <w:uiPriority w:val="1"/>
    <w:qFormat/>
    <w:pPr>
      <w:spacing w:before="13"/>
      <w:ind w:left="100"/>
    </w:pPr>
    <w:rPr>
      <w:sz w:val="32"/>
      <w:szCs w:val="32"/>
    </w:rPr>
  </w:style>
  <w:style w:type="paragraph" w:styleId="Loendilik">
    <w:name w:val="List Paragraph"/>
    <w:basedOn w:val="Normaallaad"/>
    <w:uiPriority w:val="1"/>
    <w:qFormat/>
  </w:style>
  <w:style w:type="paragraph" w:customStyle="1" w:styleId="TableParagraph">
    <w:name w:val="Table Paragraph"/>
    <w:basedOn w:val="Normaallaad"/>
    <w:uiPriority w:val="1"/>
    <w:qFormat/>
    <w:rPr>
      <w:rFonts w:ascii="Times New Roman" w:eastAsia="Times New Roman" w:hAnsi="Times New Roman" w:cs="Times New Roman"/>
    </w:rPr>
  </w:style>
  <w:style w:type="character" w:styleId="Hperlink">
    <w:name w:val="Hyperlink"/>
    <w:basedOn w:val="Liguvaikefont"/>
    <w:uiPriority w:val="99"/>
    <w:unhideWhenUsed/>
    <w:rsid w:val="00F331A8"/>
    <w:rPr>
      <w:color w:val="0000FF" w:themeColor="hyperlink"/>
      <w:u w:val="single"/>
    </w:rPr>
  </w:style>
  <w:style w:type="character" w:styleId="Lahendamatamainimine">
    <w:name w:val="Unresolved Mention"/>
    <w:basedOn w:val="Liguvaikefont"/>
    <w:uiPriority w:val="99"/>
    <w:semiHidden/>
    <w:unhideWhenUsed/>
    <w:rsid w:val="00F33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geja.ee/" TargetMode="External"/><Relationship Id="rId3" Type="http://schemas.openxmlformats.org/officeDocument/2006/relationships/customXml" Target="../customXml/item3.xml"/><Relationship Id="rId7" Type="http://schemas.openxmlformats.org/officeDocument/2006/relationships/hyperlink" Target="http://www.keilaraamatukogu.ee/dokumendi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D3FFDE9DEF6A46839C2053F4129804" ma:contentTypeVersion="14" ma:contentTypeDescription="Create a new document." ma:contentTypeScope="" ma:versionID="fb32c5e25f82823c1c03f3f30e9d44fb">
  <xsd:schema xmlns:xsd="http://www.w3.org/2001/XMLSchema" xmlns:xs="http://www.w3.org/2001/XMLSchema" xmlns:p="http://schemas.microsoft.com/office/2006/metadata/properties" xmlns:ns3="6462e547-d517-49c7-b069-92743504c554" xmlns:ns4="f71976e5-1b11-4fdd-9672-5f3664d8be9d" targetNamespace="http://schemas.microsoft.com/office/2006/metadata/properties" ma:root="true" ma:fieldsID="48d4785b11f027b842e9cd45470bdac1" ns3:_="" ns4:_="">
    <xsd:import namespace="6462e547-d517-49c7-b069-92743504c554"/>
    <xsd:import namespace="f71976e5-1b11-4fdd-9672-5f3664d8be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62e547-d517-49c7-b069-92743504c5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1976e5-1b11-4fdd-9672-5f3664d8be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0F788A-21BE-471A-9F3A-22E38B5AF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62e547-d517-49c7-b069-92743504c554"/>
    <ds:schemaRef ds:uri="f71976e5-1b11-4fdd-9672-5f3664d8be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A0A0A1-FBDC-4C57-B5DA-B5DB57FFD716}">
  <ds:schemaRefs>
    <ds:schemaRef ds:uri="http://schemas.microsoft.com/sharepoint/v3/contenttype/forms"/>
  </ds:schemaRefs>
</ds:datastoreItem>
</file>

<file path=customXml/itemProps3.xml><?xml version="1.0" encoding="utf-8"?>
<ds:datastoreItem xmlns:ds="http://schemas.openxmlformats.org/officeDocument/2006/customXml" ds:itemID="{734B7F31-0980-4678-B2DA-6FC8460F2571}">
  <ds:schemaRefs>
    <ds:schemaRef ds:uri="http://schemas.microsoft.com/office/2006/metadata/properties"/>
    <ds:schemaRef ds:uri="http://purl.org/dc/terms/"/>
    <ds:schemaRef ds:uri="http://www.w3.org/XML/1998/namespace"/>
    <ds:schemaRef ds:uri="f71976e5-1b11-4fdd-9672-5f3664d8be9d"/>
    <ds:schemaRef ds:uri="6462e547-d517-49c7-b069-92743504c554"/>
    <ds:schemaRef ds:uri="http://schemas.microsoft.com/office/2006/documentManagement/types"/>
    <ds:schemaRef ds:uri="http://schemas.microsoft.com/office/infopath/2007/PartnerControls"/>
    <ds:schemaRef ds:uri="http://schemas.openxmlformats.org/package/2006/metadata/core-properties"/>
    <ds:schemaRef ds:uri="http://purl.org/dc/dcmityp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241</Words>
  <Characters>1404</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Registreerimiskaart Harju Maakonnaraamatukogu</dc:title>
  <dc:creator>Laenutus</dc:creator>
  <cp:lastModifiedBy>Katrin</cp:lastModifiedBy>
  <cp:revision>4</cp:revision>
  <dcterms:created xsi:type="dcterms:W3CDTF">2021-07-27T07:58:00Z</dcterms:created>
  <dcterms:modified xsi:type="dcterms:W3CDTF">2021-07-27T09:06:00Z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LastSaved">
    <vt:filetime>2020-09-02T00:00:00Z</vt:filetime>
  </property>
  <property fmtid="{D5CDD505-2E9C-101B-9397-08002B2CF9AE}" pid="4" name="ContentTypeId">
    <vt:lpwstr>0x010100A9D3FFDE9DEF6A46839C2053F4129804</vt:lpwstr>
  </property>
</Properties>
</file>